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>
      <w:r>
        <w:rPr>
          <w:rFonts w:eastAsia="黑体"/>
          <w:sz w:val="28"/>
          <w:szCs w:val="28"/>
        </w:rPr>
        <w:drawing>
          <wp:inline distT="0" distB="0" distL="114300" distR="114300">
            <wp:extent cx="5542915" cy="7157720"/>
            <wp:effectExtent l="0" t="0" r="0" b="0"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高等教育自学考试毕业申请流程图（考生端）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71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231D"/>
    <w:rsid w:val="28E4555F"/>
    <w:rsid w:val="2A8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2021-10-15T02:32:00Z</dcterms:created>
  <dc:creator>WPS_1466243709</dc:creator>
  <cp:lastModifiedBy>Administrator</cp:lastModifiedBy>
  <dcterms:modified xsi:type="dcterms:W3CDTF">2021-10-18T09:21:19Z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AF4351900E154876B3B33F472D86AA6E</vt:lpwstr>
  </property>
</Properties>
</file>