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6520"/>
          <w:tab w:val="left" w:pos="8400"/>
        </w:tabs>
        <w:autoSpaceDE w:val="0"/>
        <w:autoSpaceDN w:val="0"/>
        <w:spacing w:before="0" w:line="176" w:lineRule="auto"/>
        <w:ind w:left="-199" w:leftChars="-95" w:right="-514" w:firstLine="197" w:firstLineChars="41"/>
        <w:rPr>
          <w:color w:val="000008"/>
          <w:kern w:val="0"/>
        </w:rPr>
      </w:pPr>
      <w:r>
        <w:rPr>
          <w:color w:val="000008"/>
          <w:kern w:val="0"/>
        </w:rPr>
        <w:t>共</w:t>
      </w:r>
      <w:r>
        <w:rPr>
          <w:rFonts w:hint="eastAsia"/>
          <w:color w:val="000008"/>
          <w:kern w:val="0"/>
        </w:rPr>
        <w:t>青</w:t>
      </w:r>
      <w:r>
        <w:rPr>
          <w:color w:val="000008"/>
          <w:kern w:val="0"/>
        </w:rPr>
        <w:t>团四川</w:t>
      </w:r>
      <w:r>
        <w:rPr>
          <w:rFonts w:hint="eastAsia"/>
          <w:color w:val="000008"/>
          <w:kern w:val="0"/>
        </w:rPr>
        <w:t>工</w:t>
      </w:r>
      <w:r>
        <w:rPr>
          <w:color w:val="000008"/>
          <w:kern w:val="0"/>
        </w:rPr>
        <w:t>业科技学院委员会</w:t>
      </w:r>
    </w:p>
    <w:p>
      <w:pPr>
        <w:pStyle w:val="6"/>
        <w:tabs>
          <w:tab w:val="left" w:pos="6520"/>
          <w:tab w:val="left" w:pos="8400"/>
        </w:tabs>
        <w:autoSpaceDE w:val="0"/>
        <w:autoSpaceDN w:val="0"/>
        <w:spacing w:before="0" w:line="176" w:lineRule="auto"/>
        <w:ind w:left="-199" w:leftChars="-95" w:right="-514" w:firstLine="197" w:firstLineChars="41"/>
        <w:rPr>
          <w:color w:val="000008"/>
          <w:kern w:val="0"/>
        </w:rPr>
      </w:pPr>
      <w:r>
        <w:rPr>
          <w:color w:val="000008"/>
          <w:kern w:val="0"/>
        </w:rPr>
        <w:t>关于 2021-2022 学年度“五•四”评选</w:t>
      </w:r>
    </w:p>
    <w:p>
      <w:pPr>
        <w:pStyle w:val="6"/>
        <w:tabs>
          <w:tab w:val="left" w:pos="6520"/>
          <w:tab w:val="left" w:pos="8400"/>
        </w:tabs>
        <w:autoSpaceDE w:val="0"/>
        <w:autoSpaceDN w:val="0"/>
        <w:spacing w:before="0" w:line="176" w:lineRule="auto"/>
        <w:ind w:left="-199" w:leftChars="-95" w:right="-514" w:firstLine="197" w:firstLineChars="41"/>
        <w:rPr>
          <w:rFonts w:ascii="Microsoft YaHei UI"/>
          <w:b/>
          <w:sz w:val="44"/>
          <w:szCs w:val="22"/>
        </w:rPr>
      </w:pPr>
      <w:r>
        <w:rPr>
          <w:color w:val="000008"/>
          <w:kern w:val="0"/>
        </w:rPr>
        <w:t>拟表彰名单的公示</w:t>
      </w:r>
      <w:bookmarkStart w:id="1" w:name="_GoBack"/>
      <w:bookmarkEnd w:id="1"/>
    </w:p>
    <w:p>
      <w:pPr>
        <w:ind w:left="120"/>
        <w:jc w:val="left"/>
        <w:rPr>
          <w:sz w:val="28"/>
        </w:rPr>
      </w:pPr>
      <w:r>
        <w:rPr>
          <w:color w:val="000008"/>
          <w:sz w:val="28"/>
        </w:rPr>
        <w:t>各</w:t>
      </w:r>
      <w:r>
        <w:rPr>
          <w:rFonts w:hint="eastAsia"/>
          <w:color w:val="000008"/>
          <w:sz w:val="28"/>
        </w:rPr>
        <w:t>二</w:t>
      </w:r>
      <w:r>
        <w:rPr>
          <w:color w:val="000008"/>
          <w:sz w:val="28"/>
        </w:rPr>
        <w:t>级学院团总</w:t>
      </w:r>
      <w:r>
        <w:rPr>
          <w:rFonts w:hint="eastAsia"/>
          <w:color w:val="000008"/>
          <w:sz w:val="28"/>
        </w:rPr>
        <w:t>支</w:t>
      </w:r>
      <w:r>
        <w:rPr>
          <w:color w:val="000008"/>
          <w:sz w:val="28"/>
        </w:rPr>
        <w:t>、各班</w:t>
      </w:r>
      <w:r>
        <w:rPr>
          <w:rFonts w:hint="eastAsia"/>
          <w:color w:val="000008"/>
          <w:sz w:val="28"/>
        </w:rPr>
        <w:t>支</w:t>
      </w:r>
      <w:r>
        <w:rPr>
          <w:color w:val="000008"/>
          <w:sz w:val="28"/>
        </w:rPr>
        <w:t>部：</w:t>
      </w:r>
    </w:p>
    <w:p>
      <w:pPr>
        <w:spacing w:line="300" w:lineRule="auto"/>
        <w:ind w:firstLine="560" w:firstLineChars="200"/>
        <w:rPr>
          <w:sz w:val="28"/>
        </w:rPr>
      </w:pPr>
      <w:r>
        <w:rPr>
          <w:color w:val="000008"/>
          <w:sz w:val="28"/>
        </w:rPr>
        <w:t>根据我校《共</w:t>
      </w:r>
      <w:r>
        <w:rPr>
          <w:rFonts w:hint="eastAsia"/>
          <w:color w:val="000008"/>
          <w:sz w:val="28"/>
        </w:rPr>
        <w:t>青</w:t>
      </w:r>
      <w:r>
        <w:rPr>
          <w:color w:val="000008"/>
          <w:sz w:val="28"/>
        </w:rPr>
        <w:t>团四川</w:t>
      </w:r>
      <w:r>
        <w:rPr>
          <w:rFonts w:hint="eastAsia"/>
          <w:color w:val="000008"/>
          <w:sz w:val="28"/>
        </w:rPr>
        <w:t>工</w:t>
      </w:r>
      <w:r>
        <w:rPr>
          <w:color w:val="000008"/>
          <w:sz w:val="28"/>
        </w:rPr>
        <w:t xml:space="preserve">业科技学院委员会关于开展 </w:t>
      </w:r>
      <w:r>
        <w:rPr>
          <w:rFonts w:ascii="Times New Roman" w:hAnsi="Times New Roman" w:eastAsia="Times New Roman"/>
          <w:color w:val="000008"/>
          <w:spacing w:val="-11"/>
          <w:sz w:val="28"/>
        </w:rPr>
        <w:t>20</w:t>
      </w:r>
      <w:r>
        <w:rPr>
          <w:rFonts w:hint="eastAsia" w:ascii="Times New Roman" w:hAnsi="Times New Roman" w:eastAsia="宋体"/>
          <w:color w:val="000008"/>
          <w:spacing w:val="-11"/>
          <w:sz w:val="28"/>
        </w:rPr>
        <w:t>2</w:t>
      </w:r>
      <w:r>
        <w:rPr>
          <w:rFonts w:ascii="Times New Roman" w:hAnsi="Times New Roman" w:eastAsia="宋体"/>
          <w:color w:val="000008"/>
          <w:spacing w:val="-11"/>
          <w:sz w:val="28"/>
        </w:rPr>
        <w:t>1</w:t>
      </w:r>
      <w:r>
        <w:rPr>
          <w:rFonts w:ascii="Times New Roman" w:hAnsi="Times New Roman" w:eastAsia="Times New Roman"/>
          <w:color w:val="000008"/>
          <w:spacing w:val="-11"/>
          <w:sz w:val="28"/>
        </w:rPr>
        <w:t>-202</w:t>
      </w:r>
      <w:r>
        <w:rPr>
          <w:rFonts w:ascii="Times New Roman" w:hAnsi="Times New Roman" w:eastAsia="宋体"/>
          <w:color w:val="000008"/>
          <w:spacing w:val="-11"/>
          <w:sz w:val="28"/>
        </w:rPr>
        <w:t>2</w:t>
      </w:r>
      <w:r>
        <w:rPr>
          <w:rFonts w:ascii="Times New Roman" w:hAnsi="Times New Roman" w:eastAsia="Times New Roman"/>
          <w:color w:val="000008"/>
          <w:spacing w:val="-11"/>
          <w:sz w:val="28"/>
        </w:rPr>
        <w:t xml:space="preserve"> </w:t>
      </w:r>
      <w:r>
        <w:rPr>
          <w:color w:val="000008"/>
          <w:sz w:val="28"/>
        </w:rPr>
        <w:t>学年度</w:t>
      </w:r>
      <w:r>
        <w:rPr>
          <w:rFonts w:ascii="Times New Roman" w:hAnsi="Times New Roman" w:eastAsia="Times New Roman"/>
          <w:color w:val="000008"/>
          <w:sz w:val="28"/>
        </w:rPr>
        <w:t>“</w:t>
      </w:r>
      <w:r>
        <w:rPr>
          <w:color w:val="000008"/>
          <w:sz w:val="28"/>
        </w:rPr>
        <w:t>五•四</w:t>
      </w:r>
      <w:r>
        <w:rPr>
          <w:rFonts w:ascii="Times New Roman" w:hAnsi="Times New Roman" w:eastAsia="Times New Roman"/>
          <w:color w:val="000008"/>
          <w:sz w:val="28"/>
        </w:rPr>
        <w:t>”</w:t>
      </w:r>
      <w:r>
        <w:rPr>
          <w:color w:val="000008"/>
          <w:spacing w:val="-12"/>
          <w:sz w:val="28"/>
        </w:rPr>
        <w:t>评优</w:t>
      </w:r>
      <w:r>
        <w:rPr>
          <w:rFonts w:hint="eastAsia"/>
          <w:color w:val="000008"/>
          <w:spacing w:val="-12"/>
          <w:sz w:val="28"/>
        </w:rPr>
        <w:t>工</w:t>
      </w:r>
      <w:r>
        <w:rPr>
          <w:color w:val="000008"/>
          <w:spacing w:val="-12"/>
          <w:sz w:val="28"/>
        </w:rPr>
        <w:t>作的通知》，经团体、个</w:t>
      </w:r>
      <w:r>
        <w:rPr>
          <w:rFonts w:hint="eastAsia"/>
          <w:color w:val="000008"/>
          <w:spacing w:val="-12"/>
          <w:sz w:val="28"/>
        </w:rPr>
        <w:t>人</w:t>
      </w:r>
      <w:r>
        <w:rPr>
          <w:color w:val="000008"/>
          <w:spacing w:val="-12"/>
          <w:sz w:val="28"/>
        </w:rPr>
        <w:t>提出申请，各</w:t>
      </w:r>
      <w:r>
        <w:rPr>
          <w:rFonts w:hint="eastAsia"/>
          <w:color w:val="000008"/>
          <w:spacing w:val="-12"/>
          <w:sz w:val="28"/>
        </w:rPr>
        <w:t>二</w:t>
      </w:r>
      <w:r>
        <w:rPr>
          <w:color w:val="000008"/>
          <w:spacing w:val="-12"/>
          <w:sz w:val="28"/>
        </w:rPr>
        <w:t>级学</w:t>
      </w:r>
      <w:r>
        <w:rPr>
          <w:color w:val="000008"/>
          <w:spacing w:val="-15"/>
          <w:sz w:val="28"/>
        </w:rPr>
        <w:t>院团总</w:t>
      </w:r>
      <w:r>
        <w:rPr>
          <w:rFonts w:hint="eastAsia"/>
          <w:color w:val="000008"/>
          <w:spacing w:val="-15"/>
          <w:sz w:val="28"/>
        </w:rPr>
        <w:t>支民</w:t>
      </w:r>
      <w:r>
        <w:rPr>
          <w:color w:val="000008"/>
          <w:spacing w:val="-15"/>
          <w:sz w:val="28"/>
        </w:rPr>
        <w:t>主评议和推荐，并征求各基层党组织意</w:t>
      </w:r>
      <w:r>
        <w:rPr>
          <w:rFonts w:hint="eastAsia"/>
          <w:color w:val="000008"/>
          <w:spacing w:val="-15"/>
          <w:sz w:val="28"/>
        </w:rPr>
        <w:t>见</w:t>
      </w:r>
      <w:r>
        <w:rPr>
          <w:color w:val="000008"/>
          <w:spacing w:val="-15"/>
          <w:sz w:val="28"/>
        </w:rPr>
        <w:t>后，报校团委终</w:t>
      </w:r>
      <w:r>
        <w:rPr>
          <w:color w:val="000008"/>
          <w:spacing w:val="-10"/>
          <w:sz w:val="28"/>
        </w:rPr>
        <w:t>审，拟评选出</w:t>
      </w:r>
      <w:r>
        <w:rPr>
          <w:rFonts w:hint="eastAsia"/>
          <w:color w:val="000008"/>
          <w:spacing w:val="-10"/>
          <w:sz w:val="28"/>
        </w:rPr>
        <w:t xml:space="preserve"> </w:t>
      </w:r>
      <w:r>
        <w:rPr>
          <w:rFonts w:hint="eastAsia"/>
          <w:color w:val="000008"/>
          <w:sz w:val="28"/>
        </w:rPr>
        <w:t>5</w:t>
      </w:r>
      <w:r>
        <w:rPr>
          <w:color w:val="000008"/>
          <w:sz w:val="28"/>
        </w:rPr>
        <w:t>个</w:t>
      </w:r>
      <w:r>
        <w:rPr>
          <w:rFonts w:ascii="Times New Roman" w:hAnsi="Times New Roman" w:eastAsia="Times New Roman"/>
          <w:color w:val="000008"/>
          <w:sz w:val="28"/>
        </w:rPr>
        <w:t>“</w:t>
      </w:r>
      <w:r>
        <w:rPr>
          <w:color w:val="000008"/>
          <w:sz w:val="28"/>
        </w:rPr>
        <w:t>先进团总</w:t>
      </w:r>
      <w:r>
        <w:rPr>
          <w:rFonts w:hint="eastAsia"/>
          <w:color w:val="000008"/>
          <w:sz w:val="28"/>
        </w:rPr>
        <w:t>支</w:t>
      </w:r>
      <w:r>
        <w:rPr>
          <w:rFonts w:ascii="Times New Roman" w:hAnsi="Times New Roman" w:eastAsia="Times New Roman"/>
          <w:color w:val="000008"/>
          <w:sz w:val="28"/>
        </w:rPr>
        <w:t>”</w:t>
      </w:r>
      <w:r>
        <w:rPr>
          <w:color w:val="000008"/>
          <w:spacing w:val="-33"/>
          <w:sz w:val="28"/>
        </w:rPr>
        <w:t>、</w:t>
      </w:r>
      <w:r>
        <w:rPr>
          <w:rFonts w:hint="eastAsia" w:ascii="Times New Roman" w:hAnsi="Times New Roman" w:eastAsia="宋体"/>
          <w:color w:val="000008"/>
          <w:sz w:val="28"/>
        </w:rPr>
        <w:t xml:space="preserve"> </w:t>
      </w:r>
      <w:r>
        <w:rPr>
          <w:rFonts w:ascii="Times New Roman" w:hAnsi="Times New Roman" w:eastAsia="宋体"/>
          <w:color w:val="000008"/>
          <w:sz w:val="28"/>
        </w:rPr>
        <w:t>4</w:t>
      </w:r>
      <w:r>
        <w:rPr>
          <w:rFonts w:hint="eastAsia" w:ascii="Times New Roman" w:hAnsi="Times New Roman" w:eastAsia="宋体"/>
          <w:color w:val="000008"/>
          <w:sz w:val="28"/>
        </w:rPr>
        <w:t xml:space="preserve"> </w:t>
      </w:r>
      <w:r>
        <w:rPr>
          <w:color w:val="000008"/>
          <w:sz w:val="28"/>
        </w:rPr>
        <w:t>个</w:t>
      </w:r>
      <w:r>
        <w:rPr>
          <w:rFonts w:ascii="Times New Roman" w:hAnsi="Times New Roman" w:eastAsia="Times New Roman"/>
          <w:color w:val="000008"/>
          <w:sz w:val="28"/>
        </w:rPr>
        <w:t>“</w:t>
      </w:r>
      <w:r>
        <w:rPr>
          <w:color w:val="000008"/>
          <w:sz w:val="28"/>
        </w:rPr>
        <w:t>优秀学</w:t>
      </w:r>
      <w:r>
        <w:rPr>
          <w:rFonts w:hint="eastAsia"/>
          <w:color w:val="000008"/>
          <w:sz w:val="28"/>
        </w:rPr>
        <w:t>生</w:t>
      </w:r>
      <w:r>
        <w:rPr>
          <w:color w:val="000008"/>
          <w:sz w:val="28"/>
        </w:rPr>
        <w:t>社团</w:t>
      </w:r>
      <w:r>
        <w:rPr>
          <w:rFonts w:ascii="Times New Roman" w:hAnsi="Times New Roman" w:eastAsia="Times New Roman"/>
          <w:color w:val="000008"/>
          <w:sz w:val="28"/>
        </w:rPr>
        <w:t>”</w:t>
      </w:r>
      <w:r>
        <w:rPr>
          <w:color w:val="000008"/>
          <w:spacing w:val="-34"/>
          <w:sz w:val="28"/>
        </w:rPr>
        <w:t>、</w:t>
      </w:r>
      <w:r>
        <w:rPr>
          <w:rFonts w:ascii="Times New Roman" w:hAnsi="Times New Roman" w:eastAsia="宋体"/>
          <w:color w:val="000008"/>
          <w:spacing w:val="-7"/>
          <w:sz w:val="28"/>
        </w:rPr>
        <w:t>41</w:t>
      </w:r>
      <w:r>
        <w:rPr>
          <w:color w:val="000008"/>
          <w:sz w:val="28"/>
        </w:rPr>
        <w:t>个</w:t>
      </w:r>
      <w:r>
        <w:rPr>
          <w:rFonts w:ascii="Times New Roman" w:hAnsi="Times New Roman" w:eastAsia="Times New Roman"/>
          <w:color w:val="000008"/>
          <w:sz w:val="28"/>
        </w:rPr>
        <w:t>“</w:t>
      </w:r>
      <w:r>
        <w:rPr>
          <w:color w:val="000008"/>
          <w:sz w:val="28"/>
        </w:rPr>
        <w:t>先进团</w:t>
      </w:r>
      <w:r>
        <w:rPr>
          <w:rFonts w:hint="eastAsia"/>
          <w:color w:val="000008"/>
          <w:sz w:val="28"/>
        </w:rPr>
        <w:t>支</w:t>
      </w:r>
      <w:r>
        <w:rPr>
          <w:color w:val="000008"/>
          <w:sz w:val="28"/>
        </w:rPr>
        <w:t>部</w:t>
      </w:r>
      <w:r>
        <w:rPr>
          <w:rFonts w:ascii="Times New Roman" w:hAnsi="Times New Roman" w:eastAsia="Times New Roman"/>
          <w:color w:val="000008"/>
          <w:sz w:val="28"/>
        </w:rPr>
        <w:t>”</w:t>
      </w:r>
      <w:r>
        <w:rPr>
          <w:color w:val="000008"/>
          <w:spacing w:val="-14"/>
          <w:sz w:val="28"/>
        </w:rPr>
        <w:t>、</w:t>
      </w:r>
      <w:r>
        <w:rPr>
          <w:rFonts w:hint="eastAsia" w:ascii="Times New Roman" w:hAnsi="Times New Roman" w:eastAsia="宋体"/>
          <w:color w:val="000008"/>
          <w:sz w:val="28"/>
        </w:rPr>
        <w:t xml:space="preserve">  </w:t>
      </w:r>
      <w:r>
        <w:rPr>
          <w:color w:val="000008"/>
          <w:spacing w:val="3"/>
          <w:sz w:val="28"/>
        </w:rPr>
        <w:t>名</w:t>
      </w:r>
      <w:r>
        <w:rPr>
          <w:rFonts w:ascii="Times New Roman" w:hAnsi="Times New Roman" w:eastAsia="Times New Roman"/>
          <w:color w:val="000008"/>
          <w:sz w:val="28"/>
        </w:rPr>
        <w:t>“</w:t>
      </w:r>
      <w:r>
        <w:rPr>
          <w:color w:val="000008"/>
          <w:sz w:val="28"/>
        </w:rPr>
        <w:t>先进基层共</w:t>
      </w:r>
      <w:r>
        <w:rPr>
          <w:rFonts w:hint="eastAsia"/>
          <w:color w:val="000008"/>
          <w:sz w:val="28"/>
        </w:rPr>
        <w:t>青</w:t>
      </w:r>
      <w:r>
        <w:rPr>
          <w:color w:val="000008"/>
          <w:sz w:val="28"/>
        </w:rPr>
        <w:t>团</w:t>
      </w:r>
      <w:r>
        <w:rPr>
          <w:rFonts w:hint="eastAsia"/>
          <w:color w:val="000008"/>
          <w:sz w:val="28"/>
        </w:rPr>
        <w:t>员</w:t>
      </w:r>
      <w:r>
        <w:rPr>
          <w:color w:val="000008"/>
          <w:sz w:val="28"/>
        </w:rPr>
        <w:t>作者</w:t>
      </w:r>
      <w:r>
        <w:rPr>
          <w:rFonts w:ascii="Times New Roman" w:hAnsi="Times New Roman" w:eastAsia="Times New Roman"/>
          <w:color w:val="000008"/>
          <w:spacing w:val="3"/>
          <w:sz w:val="28"/>
        </w:rPr>
        <w:t>”</w:t>
      </w:r>
      <w:r>
        <w:rPr>
          <w:color w:val="000008"/>
          <w:spacing w:val="-14"/>
          <w:sz w:val="28"/>
        </w:rPr>
        <w:t>、</w:t>
      </w:r>
      <w:r>
        <w:rPr>
          <w:rFonts w:hint="eastAsia" w:ascii="Times New Roman" w:hAnsi="Times New Roman" w:eastAsia="宋体"/>
          <w:color w:val="000008"/>
          <w:sz w:val="28"/>
        </w:rPr>
        <w:t xml:space="preserve">2 </w:t>
      </w:r>
      <w:r>
        <w:rPr>
          <w:color w:val="000008"/>
          <w:spacing w:val="3"/>
          <w:sz w:val="28"/>
        </w:rPr>
        <w:t>名</w:t>
      </w:r>
      <w:r>
        <w:rPr>
          <w:rFonts w:ascii="Times New Roman" w:hAnsi="Times New Roman" w:eastAsia="Times New Roman"/>
          <w:color w:val="000008"/>
          <w:spacing w:val="3"/>
          <w:sz w:val="28"/>
        </w:rPr>
        <w:t>“</w:t>
      </w:r>
      <w:r>
        <w:rPr>
          <w:color w:val="000008"/>
          <w:sz w:val="28"/>
        </w:rPr>
        <w:t>优秀社团指导</w:t>
      </w:r>
      <w:r>
        <w:rPr>
          <w:rFonts w:hint="eastAsia"/>
          <w:color w:val="000008"/>
          <w:sz w:val="28"/>
        </w:rPr>
        <w:t>老</w:t>
      </w:r>
      <w:r>
        <w:rPr>
          <w:color w:val="000008"/>
          <w:sz w:val="28"/>
        </w:rPr>
        <w:t>师</w:t>
      </w:r>
      <w:r>
        <w:rPr>
          <w:rFonts w:ascii="Times New Roman" w:hAnsi="Times New Roman" w:eastAsia="Times New Roman"/>
          <w:color w:val="000008"/>
          <w:sz w:val="28"/>
        </w:rPr>
        <w:t>”</w:t>
      </w:r>
      <w:r>
        <w:rPr>
          <w:color w:val="000008"/>
          <w:spacing w:val="-14"/>
          <w:sz w:val="28"/>
        </w:rPr>
        <w:t>、</w:t>
      </w:r>
      <w:r>
        <w:rPr>
          <w:rFonts w:ascii="Times New Roman" w:hAnsi="Times New Roman" w:eastAsia="宋体"/>
          <w:color w:val="000008"/>
          <w:spacing w:val="-7"/>
          <w:sz w:val="28"/>
        </w:rPr>
        <w:t>74</w:t>
      </w:r>
      <w:r>
        <w:rPr>
          <w:color w:val="000008"/>
          <w:sz w:val="28"/>
        </w:rPr>
        <w:t>名</w:t>
      </w:r>
      <w:r>
        <w:rPr>
          <w:rFonts w:ascii="Times New Roman" w:hAnsi="Times New Roman" w:eastAsia="Times New Roman"/>
          <w:color w:val="000008"/>
          <w:sz w:val="28"/>
        </w:rPr>
        <w:t>“</w:t>
      </w:r>
      <w:r>
        <w:rPr>
          <w:color w:val="000008"/>
          <w:sz w:val="28"/>
        </w:rPr>
        <w:t>五四红旗标兵</w:t>
      </w:r>
      <w:r>
        <w:rPr>
          <w:rFonts w:ascii="Times New Roman" w:hAnsi="Times New Roman" w:eastAsia="Times New Roman"/>
          <w:color w:val="000008"/>
          <w:sz w:val="28"/>
        </w:rPr>
        <w:t>”</w:t>
      </w:r>
      <w:r>
        <w:rPr>
          <w:color w:val="000008"/>
          <w:spacing w:val="-23"/>
          <w:sz w:val="28"/>
        </w:rPr>
        <w:t>、</w:t>
      </w:r>
      <w:r>
        <w:rPr>
          <w:rFonts w:ascii="Times New Roman" w:hAnsi="Times New Roman" w:eastAsia="宋体"/>
          <w:color w:val="000008"/>
          <w:spacing w:val="-10"/>
          <w:sz w:val="28"/>
        </w:rPr>
        <w:t>370</w:t>
      </w:r>
      <w:r>
        <w:rPr>
          <w:color w:val="000008"/>
          <w:sz w:val="28"/>
        </w:rPr>
        <w:t>名</w:t>
      </w:r>
      <w:r>
        <w:rPr>
          <w:rFonts w:ascii="Times New Roman" w:hAnsi="Times New Roman" w:eastAsia="Times New Roman"/>
          <w:color w:val="000008"/>
          <w:sz w:val="28"/>
        </w:rPr>
        <w:t>“</w:t>
      </w:r>
      <w:r>
        <w:rPr>
          <w:color w:val="000008"/>
          <w:sz w:val="28"/>
        </w:rPr>
        <w:t>优秀团</w:t>
      </w:r>
      <w:r>
        <w:rPr>
          <w:rFonts w:hint="eastAsia"/>
          <w:color w:val="000008"/>
          <w:sz w:val="28"/>
        </w:rPr>
        <w:t>干</w:t>
      </w:r>
      <w:r>
        <w:rPr>
          <w:rFonts w:ascii="Times New Roman" w:hAnsi="Times New Roman" w:eastAsia="Times New Roman"/>
          <w:color w:val="000008"/>
          <w:sz w:val="28"/>
        </w:rPr>
        <w:t>”</w:t>
      </w:r>
      <w:r>
        <w:rPr>
          <w:color w:val="000008"/>
          <w:spacing w:val="-23"/>
          <w:sz w:val="28"/>
        </w:rPr>
        <w:t>、</w:t>
      </w:r>
      <w:r>
        <w:rPr>
          <w:rFonts w:ascii="Times New Roman" w:hAnsi="Times New Roman" w:eastAsia="宋体"/>
          <w:color w:val="000008"/>
          <w:spacing w:val="-10"/>
          <w:sz w:val="28"/>
        </w:rPr>
        <w:t>611</w:t>
      </w:r>
      <w:r>
        <w:rPr>
          <w:color w:val="000008"/>
          <w:sz w:val="28"/>
        </w:rPr>
        <w:t>名</w:t>
      </w:r>
      <w:r>
        <w:rPr>
          <w:rFonts w:ascii="Times New Roman" w:hAnsi="Times New Roman" w:eastAsia="Times New Roman"/>
          <w:color w:val="000008"/>
          <w:sz w:val="28"/>
        </w:rPr>
        <w:t>“</w:t>
      </w:r>
      <w:r>
        <w:rPr>
          <w:color w:val="000008"/>
          <w:sz w:val="28"/>
        </w:rPr>
        <w:t>优秀团员</w:t>
      </w:r>
      <w:r>
        <w:rPr>
          <w:rFonts w:ascii="Times New Roman" w:hAnsi="Times New Roman" w:eastAsia="Times New Roman"/>
          <w:color w:val="000008"/>
          <w:sz w:val="28"/>
        </w:rPr>
        <w:t>”</w:t>
      </w:r>
      <w:r>
        <w:rPr>
          <w:color w:val="000008"/>
          <w:spacing w:val="-22"/>
          <w:sz w:val="28"/>
        </w:rPr>
        <w:t>、</w:t>
      </w:r>
      <w:r>
        <w:rPr>
          <w:rFonts w:ascii="Times New Roman" w:hAnsi="Times New Roman" w:eastAsia="宋体"/>
          <w:color w:val="000008"/>
          <w:spacing w:val="-10"/>
          <w:sz w:val="28"/>
        </w:rPr>
        <w:t>110</w:t>
      </w:r>
      <w:r>
        <w:rPr>
          <w:color w:val="000008"/>
          <w:sz w:val="28"/>
        </w:rPr>
        <w:t>名</w:t>
      </w:r>
      <w:r>
        <w:rPr>
          <w:rFonts w:ascii="Times New Roman" w:hAnsi="Times New Roman" w:eastAsia="Times New Roman"/>
          <w:color w:val="000008"/>
          <w:sz w:val="28"/>
        </w:rPr>
        <w:t>“</w:t>
      </w:r>
      <w:r>
        <w:rPr>
          <w:color w:val="000008"/>
          <w:sz w:val="28"/>
        </w:rPr>
        <w:t>优</w:t>
      </w:r>
      <w:r>
        <w:rPr>
          <w:color w:val="000008"/>
          <w:spacing w:val="8"/>
          <w:sz w:val="28"/>
        </w:rPr>
        <w:t>秀</w:t>
      </w:r>
      <w:r>
        <w:rPr>
          <w:rFonts w:hint="eastAsia"/>
          <w:color w:val="000008"/>
          <w:spacing w:val="8"/>
          <w:sz w:val="28"/>
        </w:rPr>
        <w:t>青</w:t>
      </w:r>
      <w:r>
        <w:rPr>
          <w:color w:val="000008"/>
          <w:spacing w:val="8"/>
          <w:sz w:val="28"/>
        </w:rPr>
        <w:t>年志愿者</w:t>
      </w:r>
      <w:r>
        <w:rPr>
          <w:rFonts w:ascii="Times New Roman" w:hAnsi="Times New Roman" w:eastAsia="Times New Roman"/>
          <w:color w:val="000008"/>
          <w:spacing w:val="8"/>
          <w:sz w:val="28"/>
        </w:rPr>
        <w:t>”</w:t>
      </w:r>
      <w:r>
        <w:rPr>
          <w:color w:val="000008"/>
          <w:spacing w:val="5"/>
          <w:sz w:val="28"/>
        </w:rPr>
        <w:t>现将拟表彰名单公示如下，公示</w:t>
      </w:r>
      <w:r>
        <w:rPr>
          <w:rFonts w:hint="eastAsia"/>
          <w:color w:val="000008"/>
          <w:spacing w:val="5"/>
          <w:sz w:val="28"/>
        </w:rPr>
        <w:t>日</w:t>
      </w:r>
      <w:r>
        <w:rPr>
          <w:color w:val="000008"/>
          <w:spacing w:val="5"/>
          <w:sz w:val="28"/>
        </w:rPr>
        <w:t xml:space="preserve">期 </w:t>
      </w:r>
      <w:r>
        <w:rPr>
          <w:rFonts w:ascii="Times New Roman" w:hAnsi="Times New Roman" w:eastAsia="Times New Roman"/>
          <w:color w:val="000008"/>
          <w:spacing w:val="-11"/>
          <w:sz w:val="28"/>
        </w:rPr>
        <w:t>202</w:t>
      </w:r>
      <w:r>
        <w:rPr>
          <w:rFonts w:ascii="Times New Roman" w:hAnsi="Times New Roman" w:eastAsia="宋体"/>
          <w:color w:val="000008"/>
          <w:spacing w:val="-11"/>
          <w:sz w:val="28"/>
        </w:rPr>
        <w:t>2</w:t>
      </w:r>
      <w:r>
        <w:rPr>
          <w:color w:val="000008"/>
          <w:spacing w:val="-2"/>
          <w:sz w:val="28"/>
        </w:rPr>
        <w:t>年</w:t>
      </w:r>
      <w:r>
        <w:rPr>
          <w:rFonts w:ascii="Times New Roman" w:hAnsi="Times New Roman" w:eastAsia="Times New Roman"/>
          <w:color w:val="000008"/>
          <w:sz w:val="28"/>
        </w:rPr>
        <w:t>4</w:t>
      </w:r>
      <w:r>
        <w:rPr>
          <w:rFonts w:hint="eastAsia" w:ascii="Times New Roman" w:hAnsi="Times New Roman" w:eastAsia="宋体"/>
          <w:color w:val="000008"/>
          <w:spacing w:val="-5"/>
          <w:sz w:val="28"/>
        </w:rPr>
        <w:t>月</w:t>
      </w:r>
      <w:r>
        <w:rPr>
          <w:rFonts w:hint="eastAsia" w:ascii="Times New Roman" w:hAnsi="Times New Roman" w:eastAsia="宋体"/>
          <w:color w:val="000008"/>
          <w:spacing w:val="-15"/>
          <w:sz w:val="28"/>
        </w:rPr>
        <w:t>20</w:t>
      </w:r>
      <w:r>
        <w:rPr>
          <w:rFonts w:hint="eastAsia" w:ascii="Times New Roman" w:hAnsi="Times New Roman" w:eastAsia="宋体"/>
          <w:sz w:val="28"/>
        </w:rPr>
        <w:t>日至</w:t>
      </w:r>
      <w:r>
        <w:rPr>
          <w:rFonts w:hint="eastAsia" w:ascii="Times New Roman" w:eastAsia="宋体"/>
          <w:color w:val="000008"/>
          <w:sz w:val="28"/>
        </w:rPr>
        <w:t>4月</w:t>
      </w:r>
      <w:r>
        <w:rPr>
          <w:rFonts w:hint="eastAsia" w:eastAsia="宋体"/>
          <w:color w:val="000008"/>
          <w:sz w:val="28"/>
        </w:rPr>
        <w:t>23</w:t>
      </w:r>
      <w:r>
        <w:rPr>
          <w:rFonts w:hint="eastAsia" w:ascii="Times New Roman" w:eastAsia="宋体"/>
          <w:color w:val="000008"/>
          <w:sz w:val="28"/>
        </w:rPr>
        <w:t>日</w:t>
      </w:r>
      <w:r>
        <w:rPr>
          <w:color w:val="000008"/>
          <w:sz w:val="28"/>
        </w:rPr>
        <w:t>，如有异议请在公示期内提出。</w:t>
      </w:r>
    </w:p>
    <w:p>
      <w:pPr>
        <w:jc w:val="left"/>
        <w:rPr>
          <w:color w:val="000008"/>
          <w:sz w:val="28"/>
        </w:rPr>
      </w:pPr>
      <w:r>
        <w:rPr>
          <w:color w:val="000008"/>
          <w:sz w:val="28"/>
        </w:rPr>
        <w:t>联系电话：</w:t>
      </w:r>
      <w:r>
        <w:rPr>
          <w:rFonts w:ascii="Times New Roman" w:eastAsia="Times New Roman"/>
          <w:color w:val="000008"/>
          <w:sz w:val="28"/>
        </w:rPr>
        <w:t>15908179367</w:t>
      </w:r>
      <w:r>
        <w:rPr>
          <w:color w:val="000008"/>
          <w:sz w:val="28"/>
        </w:rPr>
        <w:t>（</w:t>
      </w:r>
      <w:r>
        <w:rPr>
          <w:rFonts w:hint="eastAsia" w:ascii="宋体" w:hAnsi="宋体" w:eastAsia="宋体" w:cs="宋体"/>
          <w:color w:val="000008"/>
          <w:sz w:val="28"/>
        </w:rPr>
        <w:t>习老师）</w:t>
      </w:r>
      <w:r>
        <w:rPr>
          <w:color w:val="000008"/>
          <w:sz w:val="28"/>
        </w:rPr>
        <w:t xml:space="preserve"> </w:t>
      </w:r>
    </w:p>
    <w:p>
      <w:pPr>
        <w:jc w:val="left"/>
        <w:rPr>
          <w:rFonts w:ascii="Times New Roman" w:eastAsia="宋体"/>
          <w:color w:val="000008"/>
          <w:spacing w:val="-15"/>
          <w:sz w:val="28"/>
        </w:rPr>
      </w:pPr>
      <w:r>
        <w:rPr>
          <w:rFonts w:hint="eastAsia" w:ascii="Times New Roman" w:eastAsia="宋体"/>
          <w:color w:val="000008"/>
          <w:spacing w:val="-15"/>
          <w:sz w:val="28"/>
        </w:rPr>
        <w:t xml:space="preserve">             </w:t>
      </w:r>
      <w:r>
        <w:rPr>
          <w:rFonts w:ascii="Times New Roman" w:eastAsia="Times New Roman"/>
          <w:color w:val="000008"/>
          <w:sz w:val="28"/>
        </w:rPr>
        <w:t>18161344897</w:t>
      </w:r>
      <w:r>
        <w:rPr>
          <w:color w:val="000008"/>
          <w:sz w:val="28"/>
        </w:rPr>
        <w:t>（曾</w:t>
      </w:r>
      <w:r>
        <w:rPr>
          <w:rFonts w:hint="eastAsia"/>
          <w:color w:val="000008"/>
          <w:sz w:val="28"/>
        </w:rPr>
        <w:t>老</w:t>
      </w:r>
      <w:r>
        <w:rPr>
          <w:color w:val="000008"/>
          <w:sz w:val="28"/>
        </w:rPr>
        <w:t>师）</w:t>
      </w:r>
      <w:r>
        <w:rPr>
          <w:rFonts w:hint="eastAsia" w:ascii="Times New Roman" w:eastAsia="宋体"/>
          <w:color w:val="000008"/>
          <w:spacing w:val="-15"/>
          <w:sz w:val="28"/>
        </w:rPr>
        <w:t xml:space="preserve"> </w:t>
      </w:r>
    </w:p>
    <w:p>
      <w:pPr>
        <w:pStyle w:val="3"/>
        <w:spacing w:before="16"/>
        <w:rPr>
          <w:rFonts w:eastAsiaTheme="minorEastAsia"/>
          <w:sz w:val="17"/>
        </w:rPr>
      </w:pPr>
    </w:p>
    <w:p>
      <w:pPr>
        <w:pStyle w:val="3"/>
        <w:spacing w:before="16"/>
        <w:rPr>
          <w:rFonts w:eastAsiaTheme="minorEastAsia"/>
          <w:sz w:val="17"/>
        </w:rPr>
      </w:pPr>
    </w:p>
    <w:p>
      <w:pPr>
        <w:pStyle w:val="3"/>
        <w:spacing w:before="16"/>
        <w:rPr>
          <w:rFonts w:eastAsiaTheme="minorEastAsia"/>
          <w:sz w:val="17"/>
        </w:rPr>
      </w:pPr>
    </w:p>
    <w:p>
      <w:pPr>
        <w:pStyle w:val="3"/>
        <w:spacing w:before="16"/>
        <w:rPr>
          <w:sz w:val="17"/>
        </w:rPr>
      </w:pPr>
    </w:p>
    <w:p>
      <w:pPr>
        <w:ind w:left="3611" w:right="139"/>
        <w:jc w:val="center"/>
        <w:rPr>
          <w:sz w:val="28"/>
        </w:rPr>
      </w:pPr>
      <w:r>
        <w:rPr>
          <w:color w:val="000008"/>
          <w:sz w:val="28"/>
        </w:rPr>
        <w:t>共</w:t>
      </w:r>
      <w:r>
        <w:rPr>
          <w:rFonts w:hint="eastAsia"/>
          <w:color w:val="000008"/>
          <w:sz w:val="28"/>
        </w:rPr>
        <w:t>青</w:t>
      </w:r>
      <w:r>
        <w:rPr>
          <w:color w:val="000008"/>
          <w:sz w:val="28"/>
        </w:rPr>
        <w:t>团四川</w:t>
      </w:r>
      <w:r>
        <w:rPr>
          <w:rFonts w:hint="eastAsia"/>
          <w:color w:val="000008"/>
          <w:sz w:val="28"/>
        </w:rPr>
        <w:t>工</w:t>
      </w:r>
      <w:r>
        <w:rPr>
          <w:color w:val="000008"/>
          <w:sz w:val="28"/>
        </w:rPr>
        <w:t>业科技学院委员会</w:t>
      </w:r>
    </w:p>
    <w:p>
      <w:pPr>
        <w:spacing w:before="126"/>
        <w:ind w:right="46" w:firstLine="4480" w:firstLineChars="1600"/>
        <w:rPr>
          <w:sz w:val="28"/>
        </w:rPr>
      </w:pPr>
      <w:r>
        <w:rPr>
          <w:rFonts w:hint="eastAsia"/>
          <w:color w:val="000008"/>
          <w:sz w:val="28"/>
        </w:rPr>
        <w:t>二〇二二</w:t>
      </w:r>
      <w:r>
        <w:rPr>
          <w:color w:val="000008"/>
          <w:sz w:val="28"/>
        </w:rPr>
        <w:t>年四</w:t>
      </w:r>
      <w:r>
        <w:rPr>
          <w:rFonts w:hint="eastAsia"/>
          <w:color w:val="000008"/>
          <w:sz w:val="28"/>
        </w:rPr>
        <w:t>月二十日</w:t>
      </w:r>
    </w:p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</w:p>
    <w:p>
      <w:pPr>
        <w:spacing w:line="448" w:lineRule="auto"/>
        <w:jc w:val="left"/>
        <w:rPr>
          <w:color w:val="000008"/>
          <w:spacing w:val="-4"/>
          <w:sz w:val="28"/>
        </w:rPr>
      </w:pPr>
    </w:p>
    <w:p>
      <w:pPr>
        <w:spacing w:line="448" w:lineRule="auto"/>
        <w:jc w:val="left"/>
        <w:rPr>
          <w:color w:val="000008"/>
          <w:spacing w:val="-4"/>
          <w:sz w:val="28"/>
        </w:rPr>
      </w:pPr>
      <w:r>
        <w:rPr>
          <w:color w:val="000008"/>
          <w:spacing w:val="-4"/>
          <w:sz w:val="28"/>
        </w:rPr>
        <w:t>附件：公示名单</w:t>
      </w:r>
    </w:p>
    <w:p>
      <w:pPr>
        <w:spacing w:line="448" w:lineRule="auto"/>
        <w:jc w:val="left"/>
        <w:rPr>
          <w:color w:val="000008"/>
          <w:spacing w:val="-4"/>
          <w:sz w:val="28"/>
        </w:rPr>
      </w:pPr>
    </w:p>
    <w:p>
      <w:pPr>
        <w:ind w:left="741" w:right="1014"/>
        <w:jc w:val="center"/>
        <w:rPr>
          <w:rFonts w:ascii="Microsoft YaHei UI" w:eastAsia="Microsoft YaHei UI"/>
          <w:b/>
          <w:color w:val="333333"/>
          <w:sz w:val="32"/>
        </w:rPr>
      </w:pPr>
      <w:r>
        <w:rPr>
          <w:rFonts w:hint="eastAsia" w:ascii="Microsoft YaHei UI" w:eastAsia="Microsoft YaHei UI"/>
          <w:b/>
          <w:color w:val="333333"/>
          <w:sz w:val="32"/>
        </w:rPr>
        <w:t>（⼀）先进集体</w:t>
      </w:r>
    </w:p>
    <w:tbl>
      <w:tblPr>
        <w:tblStyle w:val="8"/>
        <w:tblW w:w="9215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3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vAlign w:val="center"/>
          </w:tcPr>
          <w:p>
            <w:pPr>
              <w:ind w:right="1014"/>
              <w:jc w:val="center"/>
              <w:rPr>
                <w:rFonts w:ascii="仿宋" w:hAnsi="仿宋" w:eastAsia="仿宋"/>
                <w:b/>
                <w:sz w:val="31"/>
                <w:szCs w:val="31"/>
              </w:rPr>
            </w:pPr>
            <w:r>
              <w:rPr>
                <w:rFonts w:hint="eastAsia" w:ascii="仿宋" w:hAnsi="仿宋" w:eastAsia="仿宋"/>
                <w:sz w:val="31"/>
                <w:szCs w:val="31"/>
              </w:rPr>
              <w:t>五四红旗团总支</w:t>
            </w:r>
          </w:p>
        </w:tc>
        <w:tc>
          <w:tcPr>
            <w:tcW w:w="3686" w:type="dxa"/>
            <w:vAlign w:val="center"/>
          </w:tcPr>
          <w:p>
            <w:pPr>
              <w:ind w:right="1014"/>
              <w:jc w:val="center"/>
              <w:rPr>
                <w:rFonts w:ascii="仿宋" w:hAnsi="仿宋" w:eastAsia="仿宋"/>
                <w:b/>
                <w:sz w:val="31"/>
                <w:szCs w:val="31"/>
              </w:rPr>
            </w:pPr>
            <w:r>
              <w:rPr>
                <w:rFonts w:hint="eastAsia" w:ascii="仿宋" w:hAnsi="仿宋" w:eastAsia="仿宋"/>
                <w:sz w:val="31"/>
                <w:szCs w:val="31"/>
              </w:rPr>
              <w:t>护理学院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vAlign w:val="center"/>
          </w:tcPr>
          <w:p>
            <w:pPr>
              <w:ind w:right="1014"/>
              <w:jc w:val="center"/>
              <w:rPr>
                <w:rFonts w:ascii="仿宋" w:hAnsi="仿宋" w:eastAsia="仿宋"/>
                <w:b/>
                <w:sz w:val="31"/>
                <w:szCs w:val="31"/>
              </w:rPr>
            </w:pPr>
            <w:r>
              <w:rPr>
                <w:rFonts w:hint="eastAsia" w:ascii="仿宋" w:hAnsi="仿宋" w:eastAsia="仿宋"/>
                <w:sz w:val="31"/>
                <w:szCs w:val="31"/>
              </w:rPr>
              <w:t>校园文化建设工作先进团总支</w:t>
            </w:r>
          </w:p>
        </w:tc>
        <w:tc>
          <w:tcPr>
            <w:tcW w:w="3686" w:type="dxa"/>
            <w:vAlign w:val="center"/>
          </w:tcPr>
          <w:p>
            <w:pPr>
              <w:ind w:right="1014"/>
              <w:jc w:val="center"/>
              <w:rPr>
                <w:rFonts w:ascii="仿宋" w:hAnsi="仿宋" w:eastAsia="仿宋"/>
                <w:b/>
                <w:sz w:val="31"/>
                <w:szCs w:val="31"/>
              </w:rPr>
            </w:pPr>
            <w:r>
              <w:rPr>
                <w:rFonts w:hint="eastAsia" w:ascii="仿宋" w:hAnsi="仿宋" w:eastAsia="仿宋"/>
                <w:sz w:val="31"/>
                <w:szCs w:val="31"/>
              </w:rPr>
              <w:t>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vAlign w:val="center"/>
          </w:tcPr>
          <w:p>
            <w:pPr>
              <w:ind w:right="1014"/>
              <w:jc w:val="center"/>
              <w:rPr>
                <w:rFonts w:ascii="仿宋" w:hAnsi="仿宋" w:eastAsia="仿宋"/>
                <w:b/>
                <w:sz w:val="31"/>
                <w:szCs w:val="31"/>
              </w:rPr>
            </w:pPr>
            <w:r>
              <w:rPr>
                <w:rFonts w:hint="eastAsia" w:ascii="仿宋" w:hAnsi="仿宋" w:eastAsia="仿宋"/>
                <w:sz w:val="31"/>
                <w:szCs w:val="31"/>
              </w:rPr>
              <w:t>青年志愿服务工作先进团总支</w:t>
            </w:r>
          </w:p>
        </w:tc>
        <w:tc>
          <w:tcPr>
            <w:tcW w:w="3686" w:type="dxa"/>
            <w:vAlign w:val="center"/>
          </w:tcPr>
          <w:p>
            <w:pPr>
              <w:ind w:left="34" w:leftChars="16" w:right="-110"/>
              <w:jc w:val="center"/>
              <w:rPr>
                <w:rFonts w:ascii="仿宋" w:hAnsi="仿宋" w:eastAsia="仿宋"/>
                <w:b/>
                <w:sz w:val="31"/>
                <w:szCs w:val="31"/>
              </w:rPr>
            </w:pPr>
            <w:r>
              <w:rPr>
                <w:rFonts w:hint="eastAsia" w:ascii="仿宋" w:hAnsi="仿宋" w:eastAsia="仿宋"/>
                <w:sz w:val="31"/>
                <w:szCs w:val="31"/>
              </w:rPr>
              <w:t>智能制造与车辆工程学院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vAlign w:val="center"/>
          </w:tcPr>
          <w:p>
            <w:pPr>
              <w:ind w:right="1014"/>
              <w:jc w:val="center"/>
              <w:rPr>
                <w:rFonts w:ascii="仿宋" w:hAnsi="仿宋" w:eastAsia="仿宋"/>
                <w:b/>
                <w:sz w:val="31"/>
                <w:szCs w:val="31"/>
              </w:rPr>
            </w:pPr>
            <w:r>
              <w:rPr>
                <w:rFonts w:hint="eastAsia" w:ascii="仿宋" w:hAnsi="仿宋" w:eastAsia="仿宋"/>
                <w:sz w:val="31"/>
                <w:szCs w:val="31"/>
              </w:rPr>
              <w:t>青年思想引领工作团总支</w:t>
            </w:r>
          </w:p>
        </w:tc>
        <w:tc>
          <w:tcPr>
            <w:tcW w:w="3686" w:type="dxa"/>
            <w:vAlign w:val="center"/>
          </w:tcPr>
          <w:p>
            <w:pPr>
              <w:ind w:right="1014"/>
              <w:jc w:val="center"/>
              <w:rPr>
                <w:rFonts w:ascii="仿宋" w:hAnsi="仿宋" w:eastAsia="仿宋"/>
                <w:b/>
                <w:sz w:val="31"/>
                <w:szCs w:val="31"/>
              </w:rPr>
            </w:pPr>
            <w:r>
              <w:rPr>
                <w:rFonts w:hint="eastAsia" w:ascii="仿宋" w:hAnsi="仿宋" w:eastAsia="仿宋"/>
                <w:sz w:val="31"/>
                <w:szCs w:val="31"/>
              </w:rPr>
              <w:t>建工学院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vAlign w:val="center"/>
          </w:tcPr>
          <w:p>
            <w:pPr>
              <w:ind w:right="1014"/>
              <w:jc w:val="center"/>
              <w:rPr>
                <w:rFonts w:ascii="仿宋" w:hAnsi="仿宋" w:eastAsia="仿宋"/>
                <w:b/>
                <w:sz w:val="31"/>
                <w:szCs w:val="31"/>
              </w:rPr>
            </w:pPr>
            <w:r>
              <w:rPr>
                <w:rFonts w:hint="eastAsia" w:ascii="仿宋" w:hAnsi="仿宋" w:eastAsia="仿宋"/>
                <w:sz w:val="31"/>
                <w:szCs w:val="31"/>
              </w:rPr>
              <w:t>基础团务工作先进团总支</w:t>
            </w:r>
          </w:p>
        </w:tc>
        <w:tc>
          <w:tcPr>
            <w:tcW w:w="3686" w:type="dxa"/>
            <w:vAlign w:val="center"/>
          </w:tcPr>
          <w:p>
            <w:pPr>
              <w:ind w:right="1014"/>
              <w:jc w:val="center"/>
              <w:rPr>
                <w:rFonts w:ascii="仿宋" w:hAnsi="仿宋" w:eastAsia="仿宋"/>
                <w:b/>
                <w:sz w:val="31"/>
                <w:szCs w:val="31"/>
              </w:rPr>
            </w:pPr>
            <w:r>
              <w:rPr>
                <w:rFonts w:hint="eastAsia" w:ascii="仿宋" w:hAnsi="仿宋" w:eastAsia="仿宋"/>
                <w:sz w:val="31"/>
                <w:szCs w:val="31"/>
              </w:rPr>
              <w:t>财经学院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优秀学生社团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  <w:t>三味书法社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  <w:t>同路人篮球社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  <w:t>足球社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  <w:t>本来英语协会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先进团支部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2019级社会体育指导与管理02班团支部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2020级休闲体育03班团支部（本）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2020级社会体育指导与管理02班团支部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2021级社会体育06班团支部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2021级休闲体育01班团支部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2021级健身指导与管理01班团支部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2021级护理学02班团支部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2021级护理学03班团支部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2019级车辆工程02班团支部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2020级机械电子02班团支部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2020级机械电子工程01班团支部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2020级机器人工程01班团支部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2021级机械电子工程01班团支部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  <w:r>
              <w:rPr>
                <w:rFonts w:ascii="仿宋" w:hAnsi="仿宋" w:eastAsia="仿宋"/>
                <w:sz w:val="30"/>
                <w:szCs w:val="30"/>
              </w:rPr>
              <w:t>019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级机器人工程0</w:t>
            </w: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班团支部（专升本）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2020级学前教育05班团支部（本）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2020学前教育05班团支部(专)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2021级小学教育01班团支部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2021级小学教育08班团支部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2021级小学教育10班团支部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2021级艺术设计01班团支部（本）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2019级工程造价02班团支部（本）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2020级工程造价02班团支部（本）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2021级土木工程02班团支部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2021级工程造价02班团支部（本）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2019级旅游管理04班团支部（专升本）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2020级旅游管理01班团支部（本）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2021级国际经济与贸易01班团支部（本）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2021级航空物流管理01班团支部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2021级飞机机电设备维修01班团支部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2021现代农业经济管理01班团支部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2021级大数据与会计02班团支部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2021级大数据与会计01班团支部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2021级财务管理02班团支部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2019电子信息工程02班团支部（专升本）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2019级食品质量与安全01班团支部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2020级数据科学与大数据技术04班团支部（本）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2020级软件工程专业04班团支部（本）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2020级大数据技术与应用01班团支部（专）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2021级数据科学与大数据技术01班团支部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2021级电气工程与智能控制01班团支部（本）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2021级电子信息工程03班团支部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（二）先进个人</w:t>
      </w:r>
    </w:p>
    <w:p>
      <w:pPr>
        <w:widowControl/>
        <w:spacing w:line="360" w:lineRule="auto"/>
        <w:ind w:firstLine="2563" w:firstLineChars="800"/>
        <w:rPr>
          <w:rFonts w:ascii="华文仿宋" w:hAnsi="华文仿宋" w:eastAsia="华文仿宋" w:cs="华文仿宋"/>
          <w:b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kern w:val="0"/>
          <w:sz w:val="32"/>
          <w:szCs w:val="32"/>
        </w:rPr>
        <w:t>先进基层共青团工作者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华文仿宋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宛家兴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华文仿宋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廖佳英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160"/>
                <w:kern w:val="0"/>
                <w:sz w:val="32"/>
                <w:szCs w:val="32"/>
                <w:fitText w:val="960" w:id="-1534732798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  <w:fitText w:val="960" w:id="-1534732798"/>
              </w:rPr>
              <w:t>波</w:t>
            </w:r>
          </w:p>
        </w:tc>
      </w:tr>
    </w:tbl>
    <w:p>
      <w:pPr>
        <w:widowControl/>
        <w:spacing w:line="360" w:lineRule="auto"/>
        <w:jc w:val="center"/>
        <w:rPr>
          <w:rFonts w:ascii="华文仿宋" w:hAnsi="华文仿宋" w:eastAsia="华文仿宋" w:cs="华文仿宋"/>
          <w:b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kern w:val="0"/>
          <w:sz w:val="32"/>
          <w:szCs w:val="32"/>
        </w:rPr>
        <w:t>优秀社团指导老师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widowControl/>
              <w:tabs>
                <w:tab w:val="left" w:pos="2364"/>
              </w:tabs>
              <w:spacing w:line="360" w:lineRule="auto"/>
              <w:jc w:val="center"/>
              <w:rPr>
                <w:rFonts w:ascii="华文仿宋" w:hAnsi="华文仿宋" w:eastAsia="华文仿宋" w:cs="华文仿宋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160"/>
                <w:kern w:val="0"/>
                <w:sz w:val="32"/>
                <w:szCs w:val="32"/>
                <w:fitText w:val="960" w:id="-1534732800"/>
              </w:rPr>
              <w:t>曾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  <w:fitText w:val="960" w:id="-1534732800"/>
              </w:rPr>
              <w:t>尧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160"/>
                <w:kern w:val="0"/>
                <w:sz w:val="32"/>
                <w:szCs w:val="32"/>
                <w:fitText w:val="960" w:id="-1534732799"/>
              </w:rPr>
              <w:t>于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  <w:fitText w:val="960" w:id="-1534732799"/>
              </w:rPr>
              <w:t>淼</w:t>
            </w:r>
          </w:p>
        </w:tc>
      </w:tr>
    </w:tbl>
    <w:p>
      <w:pPr>
        <w:jc w:val="center"/>
        <w:rPr>
          <w:rFonts w:ascii="Calibri" w:hAnsi="Calibri" w:eastAsia="宋体" w:cs="Arial"/>
        </w:rPr>
      </w:pPr>
    </w:p>
    <w:p>
      <w:pPr>
        <w:jc w:val="center"/>
        <w:rPr>
          <w:rFonts w:ascii="Calibri" w:hAnsi="Calibri" w:eastAsia="宋体" w:cs="Arial"/>
          <w:b/>
          <w:bCs/>
          <w:sz w:val="32"/>
          <w:szCs w:val="32"/>
        </w:rPr>
      </w:pPr>
      <w:bookmarkStart w:id="0" w:name="_Hlk38833840"/>
      <w:r>
        <w:rPr>
          <w:rFonts w:hint="eastAsia" w:ascii="Calibri" w:hAnsi="Calibri" w:eastAsia="宋体" w:cs="Arial"/>
          <w:b/>
          <w:bCs/>
          <w:sz w:val="32"/>
          <w:szCs w:val="32"/>
        </w:rPr>
        <w:t>五四红旗标兵</w:t>
      </w:r>
      <w:bookmarkEnd w:id="0"/>
    </w:p>
    <w:p>
      <w:pPr>
        <w:jc w:val="left"/>
        <w:rPr>
          <w:rFonts w:ascii="宋体" w:hAnsi="宋体" w:eastAsia="宋体" w:cs="宋体"/>
          <w:sz w:val="2"/>
          <w:szCs w:val="2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8"/>
              </w:rPr>
              <w:t>蒙志蓉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7"/>
              </w:rPr>
              <w:t>胡小丽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6"/>
              </w:rPr>
              <w:t>陈晓燕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5"/>
              </w:rPr>
              <w:t>徐朝林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64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4"/>
              </w:rPr>
              <w:t>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63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3"/>
              </w:rPr>
              <w:t>钊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4"/>
              </w:rPr>
              <w:t>梁尤丹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1"/>
              </w:rPr>
              <w:t>杨亦非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60"/>
              </w:rPr>
              <w:t>周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0"/>
              </w:rPr>
              <w:t>欣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802359"/>
              </w:rPr>
              <w:t>索郎俄波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58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8"/>
              </w:rPr>
              <w:t>洋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20大数据04班（本）</w:t>
            </w:r>
          </w:p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7"/>
              </w:rPr>
              <w:t>唐佳菊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6"/>
              </w:rPr>
              <w:t>杨秋容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5"/>
              </w:rPr>
              <w:t>蒲妍燕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4"/>
              </w:rPr>
              <w:t>荣鑫皓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3"/>
              </w:rPr>
              <w:t>缪应芬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2"/>
              </w:rPr>
              <w:t>黎美欣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8"/>
              </w:rPr>
              <w:t>张龙伟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7"/>
              </w:rPr>
              <w:t>吴云先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66"/>
              </w:rPr>
              <w:t>雍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6"/>
              </w:rPr>
              <w:t>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5"/>
              </w:rPr>
              <w:t>李鑫月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64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4"/>
              </w:rPr>
              <w:t>雯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63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3"/>
              </w:rPr>
              <w:t>东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2"/>
              </w:rPr>
              <w:t>王渝川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1"/>
              </w:rPr>
              <w:t>王新怡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0"/>
              </w:rPr>
              <w:t>张先飞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9"/>
              </w:rPr>
              <w:t>王诗睿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8"/>
              </w:rPr>
              <w:t>王爱清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7"/>
              </w:rPr>
              <w:t>谭思丹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56"/>
              </w:rPr>
              <w:t>胡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6"/>
              </w:rPr>
              <w:t>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5"/>
              </w:rPr>
              <w:t>瞿向林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4"/>
              </w:rPr>
              <w:t>甘妮慧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3"/>
              </w:rPr>
              <w:t>朱乾发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52"/>
              </w:rPr>
              <w:t>韦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2"/>
              </w:rPr>
              <w:t>鹏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8"/>
              </w:rPr>
              <w:t>郑南骏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67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7"/>
              </w:rPr>
              <w:t>月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66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6"/>
              </w:rPr>
              <w:t>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5"/>
              </w:rPr>
              <w:t>杨雨佳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4"/>
              </w:rPr>
              <w:t>赵云飞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63"/>
              </w:rPr>
              <w:t>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3"/>
              </w:rPr>
              <w:t>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62"/>
              </w:rPr>
              <w:t>方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2"/>
              </w:rPr>
              <w:t>杨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1"/>
              </w:rPr>
              <w:t>尹丽芸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0"/>
              </w:rPr>
              <w:t>沈娅男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59"/>
              </w:rPr>
              <w:t>曹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9"/>
              </w:rPr>
              <w:t>柳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4757888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4757888"/>
              </w:rPr>
              <w:t>宇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2020级机械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电子工程3班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7"/>
              </w:rPr>
              <w:t>袁晨洋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6"/>
              </w:rPr>
              <w:t>任思邑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5"/>
              </w:rPr>
              <w:t>任紫瑶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54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4"/>
              </w:rPr>
              <w:t>欢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3"/>
              </w:rPr>
              <w:t>李俊杰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2"/>
              </w:rPr>
              <w:t>张藐丹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8"/>
              </w:rPr>
              <w:t>杜璐珈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7"/>
              </w:rPr>
              <w:t>蒋龙康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6"/>
              </w:rPr>
              <w:t>宋江雨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5"/>
              </w:rPr>
              <w:t>邱崇靖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64"/>
              </w:rPr>
              <w:t>肖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4"/>
              </w:rPr>
              <w:t>肖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3"/>
              </w:rPr>
              <w:t>陈书艺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62"/>
              </w:rPr>
              <w:t>薛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2"/>
              </w:rPr>
              <w:t>雯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1"/>
              </w:rPr>
              <w:t>蒋汝蕾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60"/>
              </w:rPr>
              <w:t>樊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0"/>
              </w:rPr>
              <w:t>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59"/>
              </w:rPr>
              <w:t>肖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9"/>
              </w:rPr>
              <w:t>垚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8"/>
              </w:rPr>
              <w:t>肖弈秋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57"/>
              </w:rPr>
              <w:t>董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7"/>
              </w:rPr>
              <w:t>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6"/>
              </w:rPr>
              <w:t>雷斯雅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55"/>
              </w:rPr>
              <w:t>纪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5"/>
              </w:rPr>
              <w:t>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4"/>
              </w:rPr>
              <w:t>杨春福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53"/>
              </w:rPr>
              <w:t>雷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3"/>
              </w:rPr>
              <w:t>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52"/>
              </w:rPr>
              <w:t>周新月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68"/>
              </w:rPr>
              <w:t>罗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8"/>
              </w:rPr>
              <w:t>晓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67"/>
              </w:rPr>
              <w:t>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7"/>
              </w:rPr>
              <w:t>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802366"/>
              </w:rPr>
              <w:t>罗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6"/>
              </w:rPr>
              <w:t>欢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21级航空物流0</w:t>
            </w: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5"/>
              </w:rPr>
              <w:t>雷萍滟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802362"/>
              </w:rPr>
              <w:t>黄城钫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冯家侨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</w:tbl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优秀团干部</w:t>
      </w:r>
      <w:r>
        <w:rPr>
          <w:rFonts w:hint="eastAsia" w:ascii="宋体" w:hAnsi="宋体" w:eastAsia="宋体" w:cs="宋体"/>
          <w:sz w:val="30"/>
          <w:szCs w:val="30"/>
        </w:rPr>
        <w:t xml:space="preserve">         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詹珺迪</w:t>
            </w:r>
          </w:p>
        </w:tc>
        <w:tc>
          <w:tcPr>
            <w:tcW w:w="1704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534758400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534758400"/>
              </w:rPr>
              <w:t>敏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19电信合作01班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程利梅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4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涛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陈晓钰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2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欣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1"/>
              </w:rPr>
              <w:t>韩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颖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陈玉莹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宋思雨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朱智杨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蒋明月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李红宇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陈晓丹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高杨洋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鱼世民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赵雯雯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龙镜茹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王志华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莫嘉樂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张莎莎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廖小宝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朱映飒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2"/>
              </w:rPr>
              <w:t>胡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谢桂碧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王雪梅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9"/>
              </w:rPr>
              <w:t>杨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帆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卢伍庆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7"/>
              </w:rPr>
              <w:t>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溦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吕佳承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李冰佳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任丽娟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3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黄愉鑫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黄佳兰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潘洪雨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6"/>
              </w:rPr>
              <w:t>廖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5"/>
              </w:rPr>
              <w:t>羊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4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科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付佳辉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2"/>
              </w:rPr>
              <w:t>罗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欢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20级学前教育4班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1"/>
              </w:rPr>
              <w:t>郑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张青阳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陈浩杰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廖艳玲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樊娇娇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6"/>
              </w:rPr>
              <w:t>马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锐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李嘉宁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英富支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郑福炜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曾仁连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周柯锦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张梦莎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6"/>
              </w:rPr>
              <w:t>汤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馨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熊绵军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刘卓玉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代明鑫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2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锴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周怡均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0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奎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苟仙琴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宋世龙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周怡婷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何胜博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5"/>
              </w:rPr>
              <w:t>黄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磊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王守琴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3"/>
              </w:rPr>
              <w:t>胡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睿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张登学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黄智航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刘建鑫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张星晨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向天泽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周云鹏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代汶峻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张雨晴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1"/>
              </w:rPr>
              <w:t>景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李锦昊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9"/>
              </w:rPr>
              <w:t>文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慧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李文蔺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7"/>
              </w:rPr>
              <w:t>杨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王艳秋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郑城博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4"/>
              </w:rPr>
              <w:t>孙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清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罗舟舟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朱梦颖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陈冰荟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7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游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6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勃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胡天顺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王艳丽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陈胡秀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卡亚洛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马业坤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陈静雯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张春洪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崔艺科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7"/>
              </w:rPr>
              <w:t>吴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旭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谢濠宇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5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瑞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张杰婷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797233"/>
              </w:rPr>
              <w:t>黄张诗曼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蒲秋利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秦嘉俊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易洪先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6"/>
              </w:rPr>
              <w:t>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燕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刘媛源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4"/>
              </w:rPr>
              <w:t>苟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蓝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贺香琳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2"/>
              </w:rPr>
              <w:t>余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鹏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1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丽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0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霍晓凤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鄢爱琳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797237"/>
              </w:rPr>
              <w:t>曲木杰初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胡余满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彭丽芳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20级食品安全2班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陈建宇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廖婷婷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杨茂华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王玉娇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冉玲丽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6"/>
              </w:rPr>
              <w:t>黄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刘雨婷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欧明秀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杨佳欣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2"/>
              </w:rPr>
              <w:t>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尹佳强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姜维玉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任俊松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8"/>
              </w:rPr>
              <w:t>佳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姆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7"/>
              </w:rPr>
              <w:t>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6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秘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宁海洋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唐正维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3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睿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20级学前教育6班（本）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涂婷婷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康世强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郭如梦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陈生辉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倪小惠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张依萍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3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陈茂乾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费丹虹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赖星汝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李俊良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刘昌菊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7"/>
              </w:rPr>
              <w:t>安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月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罗丹丹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杨钰兰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李国钰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胡佳明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2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雨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黎文波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陈吴桐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6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王国祥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4"/>
              </w:rPr>
              <w:t>荣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王少凤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谭境贤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李静雯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0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刘贵琳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8"/>
              </w:rPr>
              <w:t>曾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杨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任诗雨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李雯莉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陈思思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4"/>
              </w:rPr>
              <w:t>曾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梅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3"/>
              </w:rPr>
              <w:t>孟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良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谢欢欢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8"/>
              </w:rPr>
              <w:t>白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陈梦溪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罗欣宇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5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易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梁万每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3"/>
              </w:rPr>
              <w:t>侯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唐乐芃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刘素蓉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797245"/>
              </w:rPr>
              <w:t>谌黄凌云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魏利华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刘传丞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7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潼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李金谕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唐慧萍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4"/>
              </w:rPr>
              <w:t>闫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妍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3"/>
              </w:rPr>
              <w:t>黄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郭晶晶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侯正亮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任俊杰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周明珠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4757632"/>
              </w:rPr>
              <w:t>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4757632"/>
              </w:rPr>
              <w:t>丽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19旅管2班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冯雨柔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李雪源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李兴勇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卢文洁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0"/>
              </w:rPr>
              <w:t>倪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淡北辰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8"/>
              </w:rPr>
              <w:t>何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7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菲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陈欣妍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5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4"/>
              </w:rPr>
              <w:t>廖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李佳莲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2"/>
              </w:rPr>
              <w:t>严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俊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8"/>
              </w:rPr>
              <w:t>余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林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7"/>
              </w:rPr>
              <w:t>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吕孟澧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5"/>
              </w:rPr>
              <w:t>任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莉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4"/>
              </w:rPr>
              <w:t>胡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琳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姜浩然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曾鸿雨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1"/>
              </w:rPr>
              <w:t>黄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巧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20软工03班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0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淑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9"/>
              </w:rPr>
              <w:t>贺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浈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灌高维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7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6"/>
              </w:rPr>
              <w:t>饶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旭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高彩霞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4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蕊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艾永德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2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宇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20级国际经济与贸易2班（本）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刘漪澜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周思沂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6"/>
              </w:rPr>
              <w:t>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进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宋玉婷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吕美林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唐文燕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罗家英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向麒麟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赵玉龙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易静微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8"/>
              </w:rPr>
              <w:t>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曾玉莹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6"/>
              </w:rPr>
              <w:t>赵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凤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5"/>
              </w:rPr>
              <w:t>秦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怡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聂麟柯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6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雯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王婷婷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何依脉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张寒琪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王世泽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5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芳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20级酒店管理01班（专）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张晞晨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李佳琪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郭雅琪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敬青青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杨志宇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9"/>
              </w:rPr>
              <w:t>杨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琪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雍大毛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7"/>
              </w:rPr>
              <w:t>侯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宝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蔡倩涛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曹朝阳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陈宇梦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3"/>
              </w:rPr>
              <w:t>薛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解宇豪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陈怡秀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7"/>
              </w:rPr>
              <w:t>何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灿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21小教0</w:t>
            </w:r>
            <w:r>
              <w:rPr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李畑畑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敖千喜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4"/>
              </w:rPr>
              <w:t>文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思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孟凡荣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何彦霞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1"/>
              </w:rPr>
              <w:t>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王清淋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 xml:space="preserve">吴 </w:t>
            </w:r>
            <w:r>
              <w:rPr>
                <w:rFonts w:ascii="仿宋" w:hAnsi="仿宋" w:eastAsia="仿宋" w:cs="宋体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爽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8"/>
              </w:rPr>
              <w:t>林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797237"/>
              </w:rPr>
              <w:t>欧阳黄承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杜相枚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5"/>
              </w:rPr>
              <w:t>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枫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4"/>
              </w:rPr>
              <w:t>何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岳鑫辰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宋小薇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张雅琪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先本婷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陶星宇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5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王小兰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黄馨睿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刘艺佳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韩佳丽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0"/>
              </w:rPr>
              <w:t>洪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朱衍珂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李维佳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莫晓冉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王钱有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何修俊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4"/>
              </w:rPr>
              <w:t>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蝶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3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李家成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唐斌治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19级机械工程01班（专升本）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7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李佳茜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袁小书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4"/>
              </w:rPr>
              <w:t>郑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霞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3"/>
              </w:rPr>
              <w:t>赵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许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王康英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谢依庭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0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欢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柏佳兵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蒲晓容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7"/>
              </w:rPr>
              <w:t>邢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黄俞萱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5"/>
              </w:rPr>
              <w:t>邹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琴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石天燕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刘光旭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2"/>
              </w:rPr>
              <w:t>秦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毕康慧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李月荣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6"/>
              </w:rPr>
              <w:t>谢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如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肖可欣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4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3"/>
              </w:rPr>
              <w:t>杨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干玉霞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1"/>
              </w:rPr>
              <w:t>梁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爽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陈嘉兴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李德蕊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姜家文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7"/>
              </w:rPr>
              <w:t>周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骁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6"/>
              </w:rPr>
              <w:t>漆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亮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石雅利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4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3"/>
              </w:rPr>
              <w:t>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林玉霖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黎李宝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简雪松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6"/>
              </w:rPr>
              <w:t>严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5"/>
              </w:rPr>
              <w:t>邹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迅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卢登会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李静仪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2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婧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曾家乐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田杰瑞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9"/>
              </w:rPr>
              <w:t>谢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丽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8"/>
              </w:rPr>
              <w:t>吴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娅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797237"/>
              </w:rPr>
              <w:t>周茹心钰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彭祉豪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797235"/>
              </w:rPr>
              <w:t>泽让卓玛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4"/>
              </w:rPr>
              <w:t>闵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洋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谢文江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唐艺芮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李小敏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7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红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6"/>
              </w:rPr>
              <w:t>游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崧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吴开祥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4"/>
              </w:rPr>
              <w:t>张嘉伟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3"/>
              </w:rPr>
              <w:t>欧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2"/>
              </w:rPr>
              <w:t>游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松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1"/>
              </w:rPr>
              <w:t>黄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代少华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熊银凤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任科颖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李程鹏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胡流浪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5"/>
              </w:rPr>
              <w:t>贺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晓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杨华毅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尤婧媛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李廷豫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8"/>
              </w:rPr>
              <w:t>王宁仪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7"/>
              </w:rPr>
              <w:t>张名全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6"/>
              </w:rPr>
              <w:t>黄语婷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5"/>
              </w:rPr>
              <w:t>黄子虞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797244"/>
              </w:rPr>
              <w:t>达娃泽仁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3"/>
              </w:rPr>
              <w:t>夏子玉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2"/>
              </w:rPr>
              <w:t>陈天喜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1"/>
              </w:rPr>
              <w:t>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1"/>
              </w:rPr>
              <w:t>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40"/>
              </w:rPr>
              <w:t>滕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40"/>
              </w:rPr>
              <w:t>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9"/>
              </w:rPr>
              <w:t>罗茹丹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8"/>
              </w:rPr>
              <w:t>王皓涵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7"/>
              </w:rPr>
              <w:t>王润东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6"/>
              </w:rPr>
              <w:t>李怡然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5"/>
              </w:rPr>
              <w:t>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5"/>
              </w:rPr>
              <w:t>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4"/>
              </w:rPr>
              <w:t>何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4"/>
              </w:rPr>
              <w:t>昆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3"/>
              </w:rPr>
              <w:t>陈俊霖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7232"/>
              </w:rPr>
              <w:t>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7232"/>
              </w:rPr>
              <w:t>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阿底坑地莫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俞瑛袅袅</w:t>
            </w:r>
          </w:p>
        </w:tc>
      </w:tr>
    </w:tbl>
    <w:p>
      <w:pPr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</w:t>
      </w:r>
    </w:p>
    <w:p>
      <w:pPr>
        <w:jc w:val="center"/>
        <w:rPr>
          <w:rFonts w:ascii="Calibri" w:hAnsi="Calibri" w:eastAsia="宋体" w:cs="Arial"/>
          <w:b/>
          <w:bCs/>
          <w:sz w:val="32"/>
          <w:szCs w:val="32"/>
        </w:rPr>
      </w:pPr>
      <w:r>
        <w:rPr>
          <w:rFonts w:hint="eastAsia" w:ascii="Calibri" w:hAnsi="Calibri" w:eastAsia="宋体" w:cs="Arial"/>
          <w:b/>
          <w:bCs/>
          <w:sz w:val="32"/>
          <w:szCs w:val="32"/>
        </w:rPr>
        <w:t>优秀团员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刘雯婧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钟秀雯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阙丽红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白旭敏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0"/>
              </w:rPr>
              <w:t>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9"/>
              </w:rPr>
              <w:t>蒲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卢琬平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杨慧连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王怡婷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4"/>
              </w:rPr>
              <w:t>熊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豪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3"/>
              </w:rPr>
              <w:t>汤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浩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熊小强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王嘉琦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19财管6班（专升本）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鄢丽君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唐伟钦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王薪杰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4"/>
              </w:rPr>
              <w:t>彭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3"/>
              </w:rPr>
              <w:t>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林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王秋雨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先义楠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刘文月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何孟娇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袁华敏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7"/>
              </w:rPr>
              <w:t>韩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黄润钦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林子暄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4"/>
              </w:rPr>
              <w:t>梁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羽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3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燕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李作松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唐超前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曾令举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高旭海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苟桂明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陆炎松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杨瑞雪</w:t>
            </w:r>
          </w:p>
        </w:tc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张永杰</w:t>
            </w:r>
          </w:p>
        </w:tc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邓传宝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冯娇娇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9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阳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21级小学教育7班（本）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涛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王钱铃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徐明炜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5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玲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姚海薇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何建安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段承友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陈雨新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杨姣姣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江美莲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杜世伟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4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璐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陈金泉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黄佳敏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1"/>
              </w:rPr>
              <w:t>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邓皓釜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李青华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周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磊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岳思羽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张旭莲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宋新诚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4"/>
              </w:rPr>
              <w:t>杨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绮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彭思义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2"/>
              </w:rPr>
              <w:t>冉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秋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陈晓蓉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0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佳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20级工程造价0</w:t>
            </w:r>
            <w:r>
              <w:rPr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6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清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5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娜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4"/>
              </w:rPr>
              <w:t>何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灿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20财管1班（本）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许璐瑶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夏鑫怡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封苹平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蒙才菁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9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涛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21护理学05班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古雪凤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吴新月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罗王杰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刘耀莲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4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姣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张冰倩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赵东朋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杨金红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0"/>
              </w:rPr>
              <w:t>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浩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6"/>
              </w:rPr>
              <w:t>赵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静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习如雪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孙耀辉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汪尚鑫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2"/>
              </w:rPr>
              <w:t>罗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1"/>
              </w:rPr>
              <w:t>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琴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吴慧荣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张言文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朱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纳吕丽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6"/>
              </w:rPr>
              <w:t>邓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瑶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鲜华燕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施宛秀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3"/>
              </w:rPr>
              <w:t>巨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欢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余柯瑶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周成媛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0"/>
              </w:rPr>
              <w:t>杨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遥</w:t>
            </w:r>
          </w:p>
        </w:tc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陈云龙</w:t>
            </w:r>
          </w:p>
          <w:p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19级车辆工程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/>
                <w:color w:val="000000"/>
              </w:rPr>
              <w:t>1班（专升本）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4"/>
              </w:rPr>
              <w:t>杨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皓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李湘蓉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2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林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21级大数据技术01班(专)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陈可欣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陈泓希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邱科宇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魏小珍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加哈莫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李宇佳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王小莉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4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灿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3"/>
              </w:rPr>
              <w:t>易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敏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2"/>
              </w:rPr>
              <w:t>罗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汪子妍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0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强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张文晴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5"/>
              </w:rPr>
              <w:t>黄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巧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Cs w:val="21"/>
              </w:rPr>
              <w:t>20财管6班（本）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蒋全珍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刘宇豪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2"/>
              </w:rPr>
              <w:t>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力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蓝文浩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李思思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795449"/>
              </w:rPr>
              <w:t>马海布洗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冯秦希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陈明辉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杨轲琪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胡安凤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4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廖绪林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胡海宇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周朝伟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李星韵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何佳欣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李若妤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奉鈳璐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郑世苑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2"/>
              </w:rPr>
              <w:t>真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露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1"/>
              </w:rPr>
              <w:t>罗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张媛媛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李小琴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贾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佳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马新茹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6"/>
              </w:rPr>
              <w:t>卢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杨晓艳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张从粤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刘海艳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李妍枚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1"/>
              </w:rPr>
              <w:t>童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0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乐</w:t>
            </w:r>
          </w:p>
        </w:tc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4758656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4758656"/>
              </w:rPr>
              <w:t>敏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19食品安全01班（专升本）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巫佳雯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杜程阳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阳晓青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龙兴涛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朱嘉琳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0"/>
              </w:rPr>
              <w:t>郭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芳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9"/>
              </w:rPr>
              <w:t>肖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红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李锡友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李荣杰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樊燕燕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诸凤娇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季虹雨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黄叶琪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叶林清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宋莹怡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陈泉昇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苑苏慢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赵亚迪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4"/>
              </w:rPr>
              <w:t>钱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3"/>
              </w:rPr>
              <w:t>余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跃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王加玲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刘婉毓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王金叶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许艺杰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罗潇怡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赖滢滢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6"/>
              </w:rPr>
              <w:t>黄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露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19财管4班（本）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张晓凡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王立双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詹傲屹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文馨怡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1"/>
              </w:rPr>
              <w:t>冉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欣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陈柳燃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罗智强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夏舒芹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4"/>
              </w:rPr>
              <w:t>谢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良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3"/>
              </w:rPr>
              <w:t>文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静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蔡洪湘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邓小溶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0"/>
              </w:rPr>
              <w:t>胥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敏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张文旭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赵静思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7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杨秀娟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何玉君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张思艺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董文秀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杨岚澜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1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0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马笑笑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795455"/>
              </w:rPr>
              <w:t>泽仁卓玛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刘小红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孙贵强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王丹丹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1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杨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何雅馨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杨利娟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陈钇任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李升玲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6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敏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何姝衡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胡兰馨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仇嘉伟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李迎薪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雷水平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0"/>
              </w:rPr>
              <w:t>梁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垚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陈秋羽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符锡松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郑程原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杨雨楠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郑红英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贺洪燕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陈登锐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谢小波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波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李林玲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6"/>
              </w:rPr>
              <w:t>盛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李龙源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4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陈浩珲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2"/>
              </w:rPr>
              <w:t>马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鑫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周春伶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0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杨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陈诗惠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王维雪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梁思媛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庞化聪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李鋆艽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1"/>
              </w:rPr>
              <w:t>何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媛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侯棋严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陈亚玲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张浩男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4746368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4746368"/>
              </w:rPr>
              <w:t>涛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/>
                <w:color w:val="000000"/>
                <w:szCs w:val="21"/>
              </w:rPr>
              <w:t>20财管1班（本）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王川东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5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彤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4"/>
              </w:rPr>
              <w:t>黄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佳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3"/>
              </w:rPr>
              <w:t>康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2"/>
              </w:rPr>
              <w:t>龙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祥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1"/>
              </w:rPr>
              <w:t>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越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0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旷诗瑛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5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4"/>
              </w:rPr>
              <w:t>曾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嫄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郭轲言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2"/>
              </w:rPr>
              <w:t>汪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静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张瀚文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黄朝秋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胡俊涛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颜恩平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王世平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赵利丹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5"/>
              </w:rPr>
              <w:t>何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邓宇杰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李春天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2"/>
              </w:rPr>
              <w:t>梁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敏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刘毓婷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蒋燕霞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6"/>
              </w:rPr>
              <w:t>尹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颜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袁汝西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宋欣悦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陈伊婷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2"/>
              </w:rPr>
              <w:t>梁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1"/>
              </w:rPr>
              <w:t>赵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晏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0"/>
              </w:rPr>
              <w:t>范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9"/>
              </w:rPr>
              <w:t>郭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娜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欧阳霞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6"/>
              </w:rPr>
              <w:t>尹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胜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5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珊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4"/>
              </w:rPr>
              <w:t>夏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睿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3"/>
              </w:rPr>
              <w:t>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叶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斯榆涵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795441"/>
              </w:rPr>
              <w:t>其麦拥章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郑传杰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陈家欣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艾秋燕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王国鑫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3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通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牟希雅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杨韵涵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795450"/>
              </w:rPr>
              <w:t>多吉彭错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9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珊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侯智霞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贺守涛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5"/>
              </w:rPr>
              <w:t>姚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雨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秦涌翔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黎雯静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后玉萍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1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星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0"/>
              </w:rPr>
              <w:t>郭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蕾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钱玉梅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高艺宁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刘明霞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3"/>
              </w:rPr>
              <w:t>冯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娟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2"/>
              </w:rPr>
              <w:t>姚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燕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1"/>
              </w:rPr>
              <w:t>童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冷先发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李沅财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凯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7"/>
              </w:rPr>
              <w:t>廖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静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6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王文琪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习垚艳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王新红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刘艳红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余豫川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付世民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徐雨婷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795455"/>
              </w:rPr>
              <w:t>阿西拉举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张玉荣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蔡清平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邓璧霞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唐铭鸿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杨可汉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9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丽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熊小燕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温伊琳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周邱玲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胡小龙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张晗佳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3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4746877"/>
              </w:rPr>
              <w:t>雷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4746877"/>
              </w:rPr>
              <w:t>婷</w:t>
            </w:r>
          </w:p>
        </w:tc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4746878"/>
              </w:rPr>
              <w:t>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4746878"/>
              </w:rPr>
              <w:t>希</w:t>
            </w:r>
          </w:p>
        </w:tc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4746879"/>
              </w:rPr>
              <w:t>朱斯江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4746880"/>
              </w:rPr>
              <w:t>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4746880"/>
              </w:rPr>
              <w:t>润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王嘉琦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21级机械电子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工程2班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达清萍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3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明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李鹄然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1"/>
              </w:rPr>
              <w:t>彭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瑶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李世杰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9"/>
              </w:rPr>
              <w:t>向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彭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赵友红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陈智豪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李晓霜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姚翔天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3"/>
              </w:rPr>
              <w:t>何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州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游元亮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1"/>
              </w:rPr>
              <w:t>胡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红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0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芳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20级社体1班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6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林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20级学前教育7班（专）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杨德伟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何沁湄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高琪琪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2"/>
              </w:rPr>
              <w:t>冯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朱小清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包建文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成展鹏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刘红艳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7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广文杰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李龙飞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4"/>
              </w:rPr>
              <w:t>崇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翔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秦思懿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柳利君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刘兴婧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杨子豪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6"/>
              </w:rPr>
              <w:t>姜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怡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5"/>
              </w:rPr>
              <w:t>向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红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米田甜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王浩宇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黎晨希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罗富航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0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鑫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陶政东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康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辽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何雨欣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罗中兵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强茹菡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4"/>
              </w:rPr>
              <w:t>肖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3"/>
              </w:rPr>
              <w:t>邢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媛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2"/>
              </w:rPr>
              <w:t>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王海峰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卫庆林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6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李付美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刘曼怡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李泗海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王婷阅</w:t>
            </w:r>
          </w:p>
        </w:tc>
        <w:tc>
          <w:tcPr>
            <w:tcW w:w="1705" w:type="dxa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1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阳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19级体指6班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0"/>
              </w:rPr>
              <w:t>周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姚立鹏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韩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宁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7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芳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6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5"/>
              </w:rPr>
              <w:t>康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露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4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涛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3"/>
              </w:rPr>
              <w:t>蒲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浩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王科元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刘晓露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0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露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6"/>
              </w:rPr>
              <w:t>杨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馨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朱洪波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周静蕾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3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余俊丽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蒋林志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0"/>
              </w:rPr>
              <w:t>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芳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张多秀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杨亭溢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谯紫城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5"/>
              </w:rPr>
              <w:t>庞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森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项旭鑫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雷嘉驰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欧广富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刘羿伶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李虎林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黄思艺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邓东梅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胡少梅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廖涛梅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彭玉林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刘星雨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0"/>
              </w:rPr>
              <w:t>魏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9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利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严佳成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孙大海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宋彬瑜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陈勇鑫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魏沂宏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3"/>
              </w:rPr>
              <w:t>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爽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2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慧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邵梓芸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付彬杰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李家成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蒋海燕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杨金雨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鄢会霞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李佳泓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贺羽航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杨梦婷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9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军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周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燕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李云龙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王国庆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唐伟晴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杨智琦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3"/>
              </w:rPr>
              <w:t>杨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欣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林秋廷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杨小艳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0"/>
              </w:rPr>
              <w:t>叶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秋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王万城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廖雅彤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张炜淋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3"/>
              </w:rPr>
              <w:t>田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瑶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2"/>
              </w:rPr>
              <w:t>罗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豪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王梦秋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0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佳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20级酒店管理本科0</w:t>
            </w: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795449"/>
              </w:rPr>
              <w:t>杜基次尔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李秉蔚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何重锦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6"/>
              </w:rPr>
              <w:t>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进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5"/>
              </w:rPr>
              <w:t>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瑶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李重璋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索郎姐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郭冬梅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潘加凛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罗富丹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马里吉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5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晨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4"/>
              </w:rPr>
              <w:t>谭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亮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3"/>
              </w:rPr>
              <w:t>王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锐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2"/>
              </w:rPr>
              <w:t>牟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鹏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1"/>
              </w:rPr>
              <w:t>石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林玉洁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孙浩棫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袁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红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7"/>
              </w:rPr>
              <w:t>夏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张承博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蒋丽君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宋雨蒙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3"/>
              </w:rPr>
              <w:t>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浩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2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1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陈芮茜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白梓邑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吴奇隆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刘宇佩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20级物流管理（本）2班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795453"/>
              </w:rPr>
              <w:t>郑布罗日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王菁菁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倪钰欣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0"/>
              </w:rPr>
              <w:t>许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玥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杨依荣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周科宇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周秋月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张强霖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陈龙威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刘雪梅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20旅游管理本1班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郝梓伊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唐玉梅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陈泓帆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周元清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6"/>
              </w:rPr>
              <w:t>赵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磊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何阿呷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李柳迎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罗煜扬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陈海萍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赵玉娇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周星星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蹇勇军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陈建铃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代有红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6"/>
              </w:rPr>
              <w:t>岳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静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5"/>
              </w:rPr>
              <w:t>何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4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维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3"/>
              </w:rPr>
              <w:t>何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欢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2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1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蕊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徐惠琳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6"/>
              </w:rPr>
              <w:t>杨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阳</w:t>
            </w:r>
          </w:p>
        </w:tc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5"/>
              </w:rPr>
              <w:t>唐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丽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19财管12班（专升本）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罗春雨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李文君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李佳铭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薛凯戈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冯新航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刘文静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孙英花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7"/>
              </w:rPr>
              <w:t>卿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尼满初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罗海丹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倪文龙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3"/>
              </w:rPr>
              <w:t>胡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旺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2"/>
              </w:rPr>
              <w:t>张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睿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20级体指三班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黄钟葆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卢今金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6"/>
              </w:rPr>
              <w:t>陈映豪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5"/>
              </w:rPr>
              <w:t>田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甜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马宇婷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黄丽娟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刘佳丽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肖忠麒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0"/>
              </w:rPr>
              <w:t>张瑞琼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795449"/>
              </w:rPr>
              <w:t>井付李军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葛廷勇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7"/>
              </w:rPr>
              <w:t>朱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7"/>
              </w:rPr>
              <w:t>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6"/>
              </w:rPr>
              <w:t>易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6"/>
              </w:rPr>
              <w:t>艳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5"/>
              </w:rPr>
              <w:t>易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5"/>
              </w:rPr>
              <w:t>迅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4"/>
              </w:rPr>
              <w:t>何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4"/>
              </w:rPr>
              <w:t>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3"/>
              </w:rPr>
              <w:t>袁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3"/>
              </w:rPr>
              <w:t>玲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2"/>
              </w:rPr>
              <w:t>李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2"/>
              </w:rPr>
              <w:t>霞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1"/>
              </w:rPr>
              <w:t>王鑫媛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0"/>
              </w:rPr>
              <w:t>廖秋学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w w:val="75"/>
                <w:kern w:val="0"/>
                <w:sz w:val="30"/>
                <w:szCs w:val="30"/>
                <w:fitText w:val="900" w:id="-1535795456"/>
              </w:rPr>
              <w:t>吉约洛克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55"/>
              </w:rPr>
              <w:t>童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5"/>
              </w:rPr>
              <w:t>琳</w:t>
            </w:r>
          </w:p>
        </w:tc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4"/>
              </w:rPr>
              <w:t>范小英</w:t>
            </w:r>
          </w:p>
        </w:tc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3"/>
              </w:rPr>
              <w:t>陈云龙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20级社体3班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2"/>
              </w:rPr>
              <w:t>万新隆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51"/>
              </w:rPr>
              <w:t>张语然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70"/>
                <w:kern w:val="0"/>
                <w:sz w:val="28"/>
                <w:szCs w:val="28"/>
                <w:fitText w:val="900" w:id="-1535795450"/>
              </w:rPr>
              <w:t>黄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900" w:id="-1535795450"/>
              </w:rPr>
              <w:t>露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Cs w:val="21"/>
              </w:rPr>
              <w:t>19财管4班（本）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9"/>
              </w:rPr>
              <w:t>刘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9"/>
              </w:rPr>
              <w:t>媛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150"/>
                <w:kern w:val="0"/>
                <w:sz w:val="30"/>
                <w:szCs w:val="30"/>
                <w:fitText w:val="900" w:id="-1535795448"/>
              </w:rPr>
              <w:t>陈</w:t>
            </w:r>
            <w:r>
              <w:rPr>
                <w:rFonts w:hint="eastAsia" w:ascii="仿宋" w:hAnsi="仿宋" w:eastAsia="仿宋"/>
                <w:spacing w:val="0"/>
                <w:kern w:val="0"/>
                <w:sz w:val="30"/>
                <w:szCs w:val="30"/>
                <w:fitText w:val="900" w:id="-1535795448"/>
              </w:rPr>
              <w:t>遥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戢福月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sz w:val="32"/>
          <w:szCs w:val="32"/>
        </w:rPr>
      </w:pPr>
    </w:p>
    <w:p>
      <w:pPr>
        <w:jc w:val="center"/>
        <w:rPr>
          <w:rFonts w:ascii="Calibri" w:hAnsi="Calibri" w:eastAsia="宋体" w:cs="Arial"/>
          <w:b/>
          <w:bCs/>
          <w:sz w:val="32"/>
          <w:szCs w:val="32"/>
        </w:rPr>
      </w:pPr>
    </w:p>
    <w:p>
      <w:pPr>
        <w:jc w:val="center"/>
        <w:rPr>
          <w:rFonts w:ascii="Calibri" w:hAnsi="Calibri" w:eastAsia="宋体" w:cs="Arial"/>
          <w:b/>
          <w:bCs/>
          <w:sz w:val="32"/>
          <w:szCs w:val="32"/>
        </w:rPr>
      </w:pPr>
      <w:r>
        <w:rPr>
          <w:rFonts w:ascii="Calibri" w:hAnsi="Calibri" w:eastAsia="宋体" w:cs="Arial"/>
          <w:b/>
          <w:bCs/>
          <w:sz w:val="32"/>
          <w:szCs w:val="32"/>
        </w:rPr>
        <w:t>优秀志愿者</w:t>
      </w:r>
    </w:p>
    <w:p>
      <w:pPr>
        <w:jc w:val="center"/>
        <w:rPr>
          <w:rFonts w:ascii="宋体" w:hAnsi="宋体" w:eastAsia="宋体" w:cs="Arial"/>
          <w:kern w:val="0"/>
          <w:sz w:val="30"/>
          <w:szCs w:val="30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0"/>
        </w:rPr>
        <w:t>李美玲</w:t>
      </w:r>
    </w:p>
    <w:p>
      <w:pPr>
        <w:jc w:val="center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涂晶晶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19"/>
        </w:rPr>
        <w:t>刘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9"/>
        </w:rPr>
        <w:t>鲁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8"/>
        </w:rPr>
        <w:t>廖方元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7"/>
        </w:rPr>
        <w:t>何思奇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6"/>
        </w:rPr>
        <w:t>赵太江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5"/>
        </w:rPr>
        <w:t>朱红宇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4"/>
        </w:rPr>
        <w:t>杨乐乐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3"/>
        </w:rPr>
        <w:t>苟江利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2"/>
        </w:rPr>
        <w:t>袁子杰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11"/>
        </w:rPr>
        <w:t>邓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1"/>
        </w:rPr>
        <w:t>兰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0"/>
        </w:rPr>
        <w:t>蒋妮宏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9"/>
        </w:rPr>
        <w:t>周莉杰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8"/>
        </w:rPr>
        <w:t>龚弟明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07"/>
        </w:rPr>
        <w:t>罗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7"/>
        </w:rPr>
        <w:t>梅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06"/>
        </w:rPr>
        <w:t>孔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6"/>
        </w:rPr>
        <w:t>元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5"/>
        </w:rPr>
        <w:t>吴琳慧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4"/>
        </w:rPr>
        <w:t>汤婕杨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20"/>
        </w:rPr>
        <w:t>陈小可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9"/>
        </w:rPr>
        <w:t>刘佳玲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8"/>
        </w:rPr>
        <w:t>卿平路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7"/>
        </w:rPr>
        <w:t>刘慧龙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6"/>
        </w:rPr>
        <w:t>刘兴冬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5"/>
        </w:rPr>
        <w:t>谢全梦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4"/>
        </w:rPr>
        <w:t>王丽娟</w:t>
      </w:r>
    </w:p>
    <w:p>
      <w:pPr>
        <w:jc w:val="center"/>
        <w:rPr>
          <w:rFonts w:ascii="仿宋" w:hAnsi="仿宋" w:eastAsia="仿宋" w:cs="Arial"/>
          <w:spacing w:val="150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3"/>
        </w:rPr>
        <w:t>付晓娟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2"/>
        </w:rPr>
        <w:t>熊俊伍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1"/>
        </w:rPr>
        <w:t>徐卓凡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10"/>
        </w:rPr>
        <w:t>罗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0"/>
        </w:rPr>
        <w:t>萍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09"/>
        </w:rPr>
        <w:t>杨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9"/>
        </w:rPr>
        <w:t>晨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8"/>
        </w:rPr>
        <w:t>周家君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7"/>
        </w:rPr>
        <w:t>王玉婷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6"/>
        </w:rPr>
        <w:t>欧张林</w:t>
      </w:r>
    </w:p>
    <w:p>
      <w:pPr>
        <w:widowControl/>
        <w:spacing w:line="320" w:lineRule="exact"/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4744576"/>
        </w:rPr>
        <w:t>刘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4744576"/>
        </w:rPr>
        <w:t>洋</w:t>
      </w:r>
    </w:p>
    <w:p>
      <w:pPr>
        <w:widowControl/>
        <w:spacing w:line="320" w:lineRule="exact"/>
        <w:jc w:val="center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19财管9班（专升本）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4"/>
        </w:rPr>
        <w:t>王旭东</w:t>
      </w:r>
    </w:p>
    <w:p>
      <w:pPr>
        <w:widowControl/>
        <w:spacing w:line="320" w:lineRule="exact"/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4747648"/>
        </w:rPr>
        <w:t>刘源媛</w:t>
      </w:r>
    </w:p>
    <w:p>
      <w:pPr>
        <w:widowControl/>
        <w:spacing w:line="320" w:lineRule="exact"/>
        <w:jc w:val="center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20财管2班（本）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9"/>
        </w:rPr>
        <w:t>郭俊利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8"/>
        </w:rPr>
        <w:t>郑伊晴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7"/>
        </w:rPr>
        <w:t>周小英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16"/>
        </w:rPr>
        <w:t>刘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6"/>
        </w:rPr>
        <w:t>艳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15"/>
        </w:rPr>
        <w:t>任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5"/>
        </w:rPr>
        <w:t>敏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4"/>
        </w:rPr>
        <w:t>李兴元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3"/>
        </w:rPr>
        <w:t>黄春桥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12"/>
        </w:rPr>
        <w:t>李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2"/>
        </w:rPr>
        <w:t>泓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11"/>
        </w:rPr>
        <w:t>程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1"/>
        </w:rPr>
        <w:t>茜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0"/>
        </w:rPr>
        <w:t>谢东翰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09"/>
        </w:rPr>
        <w:t>任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9"/>
        </w:rPr>
        <w:t>倩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8"/>
        </w:rPr>
        <w:t>李浚源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7"/>
        </w:rPr>
        <w:t>商露霞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6"/>
        </w:rPr>
        <w:t>李佳壕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05"/>
        </w:rPr>
        <w:t>张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5"/>
        </w:rPr>
        <w:t>锐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04"/>
        </w:rPr>
        <w:t>胡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4"/>
        </w:rPr>
        <w:t>莹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20"/>
        </w:rPr>
        <w:t>刘佳佳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9"/>
        </w:rPr>
        <w:t>任超超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8"/>
        </w:rPr>
        <w:t>王金莲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7"/>
        </w:rPr>
        <w:t>彭虹丹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6"/>
        </w:rPr>
        <w:t>石嘉玟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5"/>
        </w:rPr>
        <w:t>朱美辣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14"/>
        </w:rPr>
        <w:t>张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4"/>
        </w:rPr>
        <w:t>靖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3"/>
        </w:rPr>
        <w:t>王江林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2"/>
        </w:rPr>
        <w:t>廖琪琪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1"/>
        </w:rPr>
        <w:t>熊海洋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10"/>
        </w:rPr>
        <w:t>王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0"/>
        </w:rPr>
        <w:t>翠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09"/>
        </w:rPr>
        <w:t>丁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9"/>
        </w:rPr>
        <w:t>雪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8"/>
        </w:rPr>
        <w:t>孙钰尧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7"/>
        </w:rPr>
        <w:t>谭文涛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06"/>
        </w:rPr>
        <w:t>朱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6"/>
        </w:rPr>
        <w:t>琪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05"/>
        </w:rPr>
        <w:t>陈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5"/>
        </w:rPr>
        <w:t>娟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04"/>
        </w:rPr>
        <w:t>吴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4"/>
        </w:rPr>
        <w:t>洁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20"/>
        </w:rPr>
        <w:t>刘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20"/>
        </w:rPr>
        <w:t>昊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19"/>
        </w:rPr>
        <w:t>唐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9"/>
        </w:rPr>
        <w:t>烙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8"/>
        </w:rPr>
        <w:t>李佳容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17"/>
        </w:rPr>
        <w:t>施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7"/>
        </w:rPr>
        <w:t>玲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6"/>
        </w:rPr>
        <w:t>陈晓玲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15"/>
        </w:rPr>
        <w:t>刘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5"/>
        </w:rPr>
        <w:t>毅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4"/>
        </w:rPr>
        <w:t>张海东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3"/>
        </w:rPr>
        <w:t>王靖娴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12"/>
        </w:rPr>
        <w:t>胡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2"/>
        </w:rPr>
        <w:t>令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11"/>
        </w:rPr>
        <w:t>祝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1"/>
        </w:rPr>
        <w:t>枰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0"/>
        </w:rPr>
        <w:t>李泓键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9"/>
        </w:rPr>
        <w:t>卜祥义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08"/>
        </w:rPr>
        <w:t>陈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8"/>
        </w:rPr>
        <w:t>龙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7"/>
        </w:rPr>
        <w:t>付红璐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6"/>
        </w:rPr>
        <w:t>李佳霖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5"/>
        </w:rPr>
        <w:t>罗春雪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w w:val="75"/>
          <w:kern w:val="0"/>
          <w:sz w:val="30"/>
          <w:szCs w:val="30"/>
          <w:fitText w:val="900" w:id="-1535793904"/>
        </w:rPr>
        <w:t>阿卢兴尔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20"/>
        </w:rPr>
        <w:t>冯晶晶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9"/>
        </w:rPr>
        <w:t>杨丽梅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18"/>
        </w:rPr>
        <w:t>严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8"/>
        </w:rPr>
        <w:t>琴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7"/>
        </w:rPr>
        <w:t>周冰冰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6"/>
        </w:rPr>
        <w:t>夏美琪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5"/>
        </w:rPr>
        <w:t>何东海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4"/>
        </w:rPr>
        <w:t>张耀丹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3"/>
        </w:rPr>
        <w:t>宋佳林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2"/>
        </w:rPr>
        <w:t>葛川华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1"/>
        </w:rPr>
        <w:t>严文言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0"/>
        </w:rPr>
        <w:t>郭玉婷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09"/>
        </w:rPr>
        <w:t>李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9"/>
        </w:rPr>
        <w:t>进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8"/>
        </w:rPr>
        <w:t>雷云蛟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07"/>
        </w:rPr>
        <w:t>熊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7"/>
        </w:rPr>
        <w:t>平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6"/>
        </w:rPr>
        <w:t>张渝健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5"/>
        </w:rPr>
        <w:t>黄福平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04"/>
        </w:rPr>
        <w:t>陈晓凤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20"/>
        </w:rPr>
        <w:t>林佳英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9"/>
        </w:rPr>
        <w:t>姚佳伶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8"/>
        </w:rPr>
        <w:t>凌福嘉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7"/>
        </w:rPr>
        <w:t>汪晓琴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150"/>
          <w:kern w:val="0"/>
          <w:sz w:val="30"/>
          <w:szCs w:val="30"/>
          <w:fitText w:val="900" w:id="-1535793916"/>
        </w:rPr>
        <w:t>陶</w:t>
      </w: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6"/>
        </w:rPr>
        <w:t>格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5"/>
        </w:rPr>
        <w:t>黄子沁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</w:rPr>
      </w:pPr>
      <w:r>
        <w:rPr>
          <w:rFonts w:hint="eastAsia" w:ascii="仿宋" w:hAnsi="仿宋" w:eastAsia="仿宋" w:cs="Arial"/>
          <w:spacing w:val="0"/>
          <w:kern w:val="0"/>
          <w:sz w:val="30"/>
          <w:szCs w:val="30"/>
          <w:fitText w:val="900" w:id="-1535793914"/>
        </w:rPr>
        <w:t>向轲尧</w:t>
      </w:r>
    </w:p>
    <w:p>
      <w:pPr>
        <w:jc w:val="center"/>
        <w:rPr>
          <w:rFonts w:ascii="宋体" w:hAnsi="宋体" w:eastAsia="宋体" w:cs="Arial"/>
          <w:sz w:val="30"/>
          <w:szCs w:val="30"/>
        </w:rPr>
        <w:sectPr>
          <w:type w:val="continuous"/>
          <w:pgSz w:w="11906" w:h="16838"/>
          <w:pgMar w:top="1440" w:right="1800" w:bottom="1440" w:left="1800" w:header="851" w:footer="992" w:gutter="0"/>
          <w:cols w:space="424" w:num="5"/>
          <w:docGrid w:type="lines" w:linePitch="312" w:charSpace="0"/>
        </w:sectPr>
      </w:pPr>
    </w:p>
    <w:p>
      <w:pPr>
        <w:jc w:val="center"/>
        <w:rPr>
          <w:rFonts w:ascii="宋体" w:hAnsi="宋体" w:eastAsia="宋体" w:cs="Arial"/>
          <w:sz w:val="30"/>
          <w:szCs w:val="30"/>
        </w:rPr>
      </w:pPr>
    </w:p>
    <w:p>
      <w:pPr>
        <w:jc w:val="center"/>
        <w:rPr>
          <w:rFonts w:ascii="宋体" w:hAnsi="宋体" w:eastAsia="宋体" w:cs="Arial"/>
          <w:sz w:val="30"/>
          <w:szCs w:val="30"/>
        </w:rPr>
      </w:pPr>
    </w:p>
    <w:p>
      <w:pPr>
        <w:jc w:val="center"/>
        <w:rPr>
          <w:rFonts w:ascii="宋体" w:hAnsi="宋体" w:eastAsia="宋体" w:cs="Arial"/>
          <w:sz w:val="30"/>
          <w:szCs w:val="30"/>
        </w:rPr>
      </w:pPr>
    </w:p>
    <w:p>
      <w:pPr>
        <w:jc w:val="center"/>
        <w:rPr>
          <w:rFonts w:ascii="宋体" w:hAnsi="宋体" w:eastAsia="宋体" w:cs="Arial"/>
          <w:sz w:val="30"/>
          <w:szCs w:val="30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8019C"/>
    <w:rsid w:val="000774BB"/>
    <w:rsid w:val="000801D6"/>
    <w:rsid w:val="00082A07"/>
    <w:rsid w:val="00092A6A"/>
    <w:rsid w:val="000A0EA2"/>
    <w:rsid w:val="00106CC9"/>
    <w:rsid w:val="00164621"/>
    <w:rsid w:val="00173479"/>
    <w:rsid w:val="001A570B"/>
    <w:rsid w:val="001C37D5"/>
    <w:rsid w:val="0020660A"/>
    <w:rsid w:val="00275541"/>
    <w:rsid w:val="002F087E"/>
    <w:rsid w:val="003A4DE3"/>
    <w:rsid w:val="003D5E78"/>
    <w:rsid w:val="004D715B"/>
    <w:rsid w:val="00556C20"/>
    <w:rsid w:val="00594A31"/>
    <w:rsid w:val="005C747A"/>
    <w:rsid w:val="00666031"/>
    <w:rsid w:val="00680B38"/>
    <w:rsid w:val="006B2087"/>
    <w:rsid w:val="00775072"/>
    <w:rsid w:val="00790E78"/>
    <w:rsid w:val="00794EA9"/>
    <w:rsid w:val="007F4691"/>
    <w:rsid w:val="00840BEB"/>
    <w:rsid w:val="0086428B"/>
    <w:rsid w:val="00865B5B"/>
    <w:rsid w:val="00873835"/>
    <w:rsid w:val="008964CB"/>
    <w:rsid w:val="00923F94"/>
    <w:rsid w:val="00983D75"/>
    <w:rsid w:val="00AE6D4E"/>
    <w:rsid w:val="00B10B06"/>
    <w:rsid w:val="00B27306"/>
    <w:rsid w:val="00B43E5B"/>
    <w:rsid w:val="00B80EB1"/>
    <w:rsid w:val="00BC1E65"/>
    <w:rsid w:val="00BE7B3D"/>
    <w:rsid w:val="00C06E3F"/>
    <w:rsid w:val="00CC58A6"/>
    <w:rsid w:val="00DA662D"/>
    <w:rsid w:val="00DC3673"/>
    <w:rsid w:val="00DD3945"/>
    <w:rsid w:val="00E235BD"/>
    <w:rsid w:val="00F258F9"/>
    <w:rsid w:val="00FA4517"/>
    <w:rsid w:val="00FC7F54"/>
    <w:rsid w:val="09371E95"/>
    <w:rsid w:val="0E756452"/>
    <w:rsid w:val="16BD68ED"/>
    <w:rsid w:val="16C64858"/>
    <w:rsid w:val="18EA37DF"/>
    <w:rsid w:val="1BBD091F"/>
    <w:rsid w:val="1EAD4354"/>
    <w:rsid w:val="22A72A8F"/>
    <w:rsid w:val="232C0139"/>
    <w:rsid w:val="38F92F4E"/>
    <w:rsid w:val="400C150D"/>
    <w:rsid w:val="42C341BE"/>
    <w:rsid w:val="50971DFA"/>
    <w:rsid w:val="50CC248F"/>
    <w:rsid w:val="55DC54D2"/>
    <w:rsid w:val="59A96C1E"/>
    <w:rsid w:val="5F3A53B0"/>
    <w:rsid w:val="6AE8019C"/>
    <w:rsid w:val="6F4840B1"/>
    <w:rsid w:val="72436B0D"/>
    <w:rsid w:val="77F41940"/>
    <w:rsid w:val="7BF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autoSpaceDE w:val="0"/>
      <w:autoSpaceDN w:val="0"/>
      <w:ind w:left="101" w:right="1014"/>
      <w:jc w:val="center"/>
      <w:outlineLvl w:val="0"/>
    </w:pPr>
    <w:rPr>
      <w:rFonts w:ascii="Microsoft YaHei UI" w:hAnsi="Microsoft YaHei UI" w:eastAsia="Microsoft YaHei UI" w:cs="Microsoft YaHei UI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icrosoft JhengHei UI Light" w:hAnsi="Microsoft JhengHei UI Light" w:eastAsia="Microsoft JhengHei UI Light" w:cs="Microsoft JhengHei UI Light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qFormat/>
    <w:uiPriority w:val="1"/>
    <w:pPr>
      <w:spacing w:before="95"/>
      <w:ind w:left="725" w:right="1639" w:firstLine="1"/>
      <w:jc w:val="center"/>
    </w:pPr>
    <w:rPr>
      <w:rFonts w:ascii="Microsoft YaHei UI" w:hAnsi="Microsoft YaHei UI" w:eastAsia="Microsoft YaHei UI" w:cs="Microsoft YaHei UI"/>
      <w:b/>
      <w:bCs/>
      <w:sz w:val="48"/>
      <w:szCs w:val="4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ascii="Microsoft YaHei UI" w:hAnsi="Microsoft YaHei UI" w:eastAsia="Microsoft YaHei UI" w:cs="Microsoft YaHei U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C60C-9D39-481B-AB49-58D61ED556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4438</Words>
  <Characters>4703</Characters>
  <Lines>44</Lines>
  <Paragraphs>12</Paragraphs>
  <TotalTime>156</TotalTime>
  <ScaleCrop>false</ScaleCrop>
  <LinksUpToDate>false</LinksUpToDate>
  <CharactersWithSpaces>4744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2021-04-23T12:09:00Z</dcterms:created>
  <dc:creator>风グ</dc:creator>
  <cp:lastModifiedBy>过程</cp:lastModifiedBy>
  <dcterms:modified xsi:type="dcterms:W3CDTF">2022-04-26T07:24:58Z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17386FF26D454BBCBF966872DC0520B3</vt:lpwstr>
  </property>
</Properties>
</file>