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eastAsia="方正小标宋简体"/>
          <w:bCs/>
          <w:sz w:val="28"/>
          <w:szCs w:val="28"/>
        </w:rPr>
      </w:pPr>
      <w:r>
        <w:rPr>
          <w:rFonts w:hint="eastAsia" w:eastAsia="方正小标宋简体"/>
          <w:bCs/>
          <w:sz w:val="28"/>
          <w:szCs w:val="28"/>
        </w:rPr>
        <w:t>附件1</w:t>
      </w:r>
    </w:p>
    <w:p>
      <w:pPr>
        <w:spacing w:line="600" w:lineRule="exact"/>
        <w:jc w:val="center"/>
        <w:rPr>
          <w:rFonts w:ascii="宋体" w:hAnsi="宋体" w:eastAsia="宋体"/>
          <w:sz w:val="32"/>
        </w:rPr>
      </w:pPr>
      <w:r>
        <w:rPr>
          <w:rFonts w:eastAsia="方正小标宋简体"/>
          <w:bCs/>
          <w:sz w:val="40"/>
          <w:szCs w:val="40"/>
        </w:rPr>
        <w:t>四川省高等教育自学考试毕业</w:t>
      </w:r>
      <w:r>
        <w:rPr>
          <w:rFonts w:hint="eastAsia" w:eastAsia="方正小标宋简体"/>
          <w:bCs/>
          <w:sz w:val="40"/>
          <w:szCs w:val="40"/>
        </w:rPr>
        <w:t>流程图（考生端）</w:t>
      </w:r>
    </w:p>
    <w:p>
      <w:pPr>
        <w:spacing w:line="600" w:lineRule="exact"/>
        <w:rPr>
          <w:rFonts w:ascii="宋体" w:hAnsi="宋体" w:eastAsia="宋体"/>
          <w:sz w:val="32"/>
        </w:rPr>
      </w:pPr>
      <w:r>
        <w:rPr>
          <w:rFonts w:ascii="Times New Roman" w:hAnsi="Times New Roman" w:eastAsia="黑体" w:cs="Times New Roman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251460</wp:posOffset>
            </wp:positionH>
            <wp:positionV relativeFrom="paragraph">
              <wp:posOffset>180975</wp:posOffset>
            </wp:positionV>
            <wp:extent cx="5544820" cy="7160260"/>
            <wp:effectExtent l="0" t="0" r="0" b="0"/>
            <wp:wrapTight wrapText="bothSides">
              <wp:wrapPolygon>
                <wp:start x="3809" y="1073"/>
                <wp:lineTo x="3562" y="1341"/>
                <wp:lineTo x="3414" y="1571"/>
                <wp:lineTo x="3414" y="1916"/>
                <wp:lineTo x="3661" y="2375"/>
                <wp:lineTo x="5541" y="2988"/>
                <wp:lineTo x="5393" y="3525"/>
                <wp:lineTo x="4255" y="4214"/>
                <wp:lineTo x="4057" y="4368"/>
                <wp:lineTo x="4106" y="4444"/>
                <wp:lineTo x="4848" y="4827"/>
                <wp:lineTo x="5590" y="5440"/>
                <wp:lineTo x="5739" y="6053"/>
                <wp:lineTo x="5788" y="6130"/>
                <wp:lineTo x="6679" y="6666"/>
                <wp:lineTo x="6432" y="7126"/>
                <wp:lineTo x="6432" y="7432"/>
                <wp:lineTo x="6679" y="7892"/>
                <wp:lineTo x="7817" y="8505"/>
                <wp:lineTo x="7520" y="9118"/>
                <wp:lineTo x="6382" y="9731"/>
                <wp:lineTo x="6382" y="9808"/>
                <wp:lineTo x="7223" y="10344"/>
                <wp:lineTo x="7965" y="10957"/>
                <wp:lineTo x="7866" y="11493"/>
                <wp:lineTo x="6778" y="11991"/>
                <wp:lineTo x="6432" y="12106"/>
                <wp:lineTo x="6432" y="13869"/>
                <wp:lineTo x="6827" y="14022"/>
                <wp:lineTo x="8015" y="14022"/>
                <wp:lineTo x="7866" y="14635"/>
                <wp:lineTo x="6827" y="15248"/>
                <wp:lineTo x="3908" y="15631"/>
                <wp:lineTo x="2919" y="15823"/>
                <wp:lineTo x="2820" y="16091"/>
                <wp:lineTo x="2770" y="18313"/>
                <wp:lineTo x="2028" y="18504"/>
                <wp:lineTo x="1435" y="18773"/>
                <wp:lineTo x="1385" y="19654"/>
                <wp:lineTo x="1831" y="20114"/>
                <wp:lineTo x="1929" y="20190"/>
                <wp:lineTo x="9796" y="20190"/>
                <wp:lineTo x="9944" y="20114"/>
                <wp:lineTo x="10340" y="19654"/>
                <wp:lineTo x="10340" y="18734"/>
                <wp:lineTo x="9647" y="18504"/>
                <wp:lineTo x="8361" y="18313"/>
                <wp:lineTo x="8509" y="17700"/>
                <wp:lineTo x="8361" y="17240"/>
                <wp:lineTo x="8262" y="17087"/>
                <wp:lineTo x="12368" y="17087"/>
                <wp:lineTo x="16969" y="16780"/>
                <wp:lineTo x="17019" y="15056"/>
                <wp:lineTo x="15782" y="14520"/>
                <wp:lineTo x="15732" y="14022"/>
                <wp:lineTo x="15386" y="14022"/>
                <wp:lineTo x="15732" y="13409"/>
                <wp:lineTo x="16870" y="12796"/>
                <wp:lineTo x="17266" y="12681"/>
                <wp:lineTo x="17217" y="12566"/>
                <wp:lineTo x="16524" y="12183"/>
                <wp:lineTo x="15436" y="11570"/>
                <wp:lineTo x="15436" y="11149"/>
                <wp:lineTo x="15337" y="10957"/>
                <wp:lineTo x="16128" y="10957"/>
                <wp:lineTo x="16969" y="10651"/>
                <wp:lineTo x="17019" y="8927"/>
                <wp:lineTo x="16029" y="8850"/>
                <wp:lineTo x="8460" y="8505"/>
                <wp:lineTo x="9548" y="7892"/>
                <wp:lineTo x="11478" y="7892"/>
                <wp:lineTo x="18157" y="7432"/>
                <wp:lineTo x="18157" y="5440"/>
                <wp:lineTo x="19245" y="5440"/>
                <wp:lineTo x="19789" y="5210"/>
                <wp:lineTo x="19839" y="3486"/>
                <wp:lineTo x="18651" y="3371"/>
                <wp:lineTo x="12170" y="2988"/>
                <wp:lineTo x="14149" y="2375"/>
                <wp:lineTo x="14347" y="1916"/>
                <wp:lineTo x="14397" y="1686"/>
                <wp:lineTo x="14199" y="1341"/>
                <wp:lineTo x="13951" y="1073"/>
                <wp:lineTo x="3809" y="1073"/>
              </wp:wrapPolygon>
            </wp:wrapTight>
            <wp:docPr id="1" name="图片 1" descr="四川省高等教育自学考试毕业申请流程图（考生端）2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四川省高等教育自学考试毕业申请流程图（考生端）20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4820" cy="71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600" w:lineRule="exact"/>
        <w:rPr>
          <w:rFonts w:ascii="宋体" w:hAnsi="宋体" w:eastAsia="宋体"/>
          <w:sz w:val="32"/>
        </w:rPr>
      </w:pPr>
    </w:p>
    <w:p>
      <w:pPr>
        <w:spacing w:line="600" w:lineRule="exact"/>
        <w:rPr>
          <w:rFonts w:ascii="宋体" w:hAnsi="宋体" w:eastAsia="宋体"/>
          <w:sz w:val="32"/>
        </w:rPr>
      </w:pPr>
    </w:p>
    <w:p>
      <w:pPr>
        <w:spacing w:line="600" w:lineRule="exact"/>
        <w:rPr>
          <w:rFonts w:ascii="宋体" w:hAnsi="宋体" w:eastAsia="宋体"/>
          <w:sz w:val="32"/>
        </w:rPr>
      </w:pPr>
    </w:p>
    <w:p>
      <w:pPr>
        <w:spacing w:line="600" w:lineRule="exact"/>
        <w:rPr>
          <w:rFonts w:ascii="宋体" w:hAnsi="宋体" w:eastAsia="宋体"/>
          <w:sz w:val="32"/>
        </w:rPr>
      </w:pPr>
    </w:p>
    <w:p>
      <w:pPr>
        <w:spacing w:line="600" w:lineRule="exact"/>
        <w:rPr>
          <w:rFonts w:ascii="宋体" w:hAnsi="宋体" w:eastAsia="宋体"/>
          <w:sz w:val="32"/>
        </w:rPr>
      </w:pPr>
    </w:p>
    <w:p>
      <w:pPr>
        <w:spacing w:line="600" w:lineRule="exact"/>
        <w:rPr>
          <w:rFonts w:ascii="宋体" w:hAnsi="宋体" w:eastAsia="宋体"/>
          <w:sz w:val="32"/>
        </w:rPr>
      </w:pPr>
    </w:p>
    <w:p>
      <w:pPr>
        <w:spacing w:line="600" w:lineRule="exact"/>
        <w:rPr>
          <w:rFonts w:ascii="宋体" w:hAnsi="宋体" w:eastAsia="宋体"/>
          <w:sz w:val="32"/>
        </w:rPr>
      </w:pPr>
    </w:p>
    <w:p>
      <w:pPr>
        <w:spacing w:line="600" w:lineRule="exact"/>
        <w:rPr>
          <w:rFonts w:ascii="宋体" w:hAnsi="宋体" w:eastAsia="宋体"/>
          <w:sz w:val="32"/>
        </w:rPr>
      </w:pPr>
    </w:p>
    <w:p>
      <w:pPr>
        <w:spacing w:line="600" w:lineRule="exact"/>
        <w:rPr>
          <w:rFonts w:ascii="宋体" w:hAnsi="宋体" w:eastAsia="宋体"/>
          <w:sz w:val="32"/>
        </w:rPr>
      </w:pPr>
    </w:p>
    <w:p>
      <w:pPr>
        <w:spacing w:line="600" w:lineRule="exact"/>
        <w:rPr>
          <w:rFonts w:ascii="宋体" w:hAnsi="宋体" w:eastAsia="宋体"/>
          <w:sz w:val="32"/>
        </w:rPr>
      </w:pPr>
    </w:p>
    <w:p>
      <w:pPr>
        <w:spacing w:line="600" w:lineRule="exact"/>
        <w:rPr>
          <w:rFonts w:ascii="宋体" w:hAnsi="宋体" w:eastAsia="宋体"/>
          <w:sz w:val="32"/>
        </w:rPr>
      </w:pPr>
    </w:p>
    <w:p>
      <w:pPr>
        <w:spacing w:line="600" w:lineRule="exact"/>
        <w:rPr>
          <w:rFonts w:ascii="宋体" w:hAnsi="宋体" w:eastAsia="宋体"/>
          <w:sz w:val="32"/>
        </w:rPr>
      </w:pPr>
    </w:p>
    <w:p>
      <w:pPr>
        <w:spacing w:line="600" w:lineRule="exact"/>
        <w:rPr>
          <w:rFonts w:ascii="宋体" w:hAnsi="宋体" w:eastAsia="宋体"/>
          <w:sz w:val="32"/>
        </w:rPr>
      </w:pPr>
    </w:p>
    <w:p>
      <w:pPr>
        <w:spacing w:line="600" w:lineRule="exact"/>
        <w:rPr>
          <w:rFonts w:ascii="宋体" w:hAnsi="宋体" w:eastAsia="宋体"/>
          <w:sz w:val="32"/>
        </w:rPr>
      </w:pPr>
    </w:p>
    <w:p>
      <w:pPr>
        <w:spacing w:line="600" w:lineRule="exact"/>
        <w:rPr>
          <w:rFonts w:ascii="宋体" w:hAnsi="宋体" w:eastAsia="宋体"/>
          <w:sz w:val="32"/>
        </w:rPr>
      </w:pPr>
    </w:p>
    <w:p>
      <w:pPr>
        <w:spacing w:line="600" w:lineRule="exact"/>
        <w:rPr>
          <w:rFonts w:ascii="宋体" w:hAnsi="宋体" w:eastAsia="宋体"/>
          <w:sz w:val="32"/>
        </w:rPr>
      </w:pPr>
    </w:p>
    <w:p>
      <w:pPr>
        <w:spacing w:line="600" w:lineRule="exact"/>
        <w:rPr>
          <w:rFonts w:ascii="宋体" w:hAnsi="宋体" w:eastAsia="宋体"/>
          <w:sz w:val="32"/>
        </w:rPr>
      </w:pPr>
    </w:p>
    <w:p>
      <w:pPr>
        <w:spacing w:line="600" w:lineRule="exact"/>
        <w:rPr>
          <w:rFonts w:ascii="宋体" w:hAnsi="宋体" w:eastAsia="宋体"/>
          <w:sz w:val="32"/>
        </w:rPr>
      </w:pPr>
    </w:p>
    <w:p>
      <w:pPr>
        <w:spacing w:line="600" w:lineRule="exact"/>
        <w:rPr>
          <w:rFonts w:ascii="宋体" w:hAnsi="宋体" w:eastAsia="宋体"/>
          <w:sz w:val="32"/>
        </w:rPr>
      </w:pPr>
    </w:p>
    <w:p>
      <w:pPr>
        <w:spacing w:line="600" w:lineRule="exact"/>
        <w:rPr>
          <w:rFonts w:ascii="宋体" w:hAnsi="宋体" w:eastAsia="宋体"/>
          <w:sz w:val="32"/>
        </w:rPr>
      </w:pPr>
    </w:p>
    <w:p>
      <w:pPr>
        <w:spacing w:line="660" w:lineRule="exact"/>
        <w:jc w:val="both"/>
        <w:rPr>
          <w:rFonts w:ascii="Times New Roman" w:hAnsi="Times New Roman" w:eastAsia="方正小标宋_GBK" w:cs="Times New Roman"/>
          <w:sz w:val="40"/>
          <w:szCs w:val="40"/>
        </w:rPr>
      </w:pPr>
      <w:bookmarkStart w:id="0" w:name="_GoBack"/>
      <w:bookmarkEnd w:id="0"/>
    </w:p>
    <w:sectPr>
      <w:pgSz w:w="11900" w:h="16840"/>
      <w:pgMar w:top="1134" w:right="1134" w:bottom="1134" w:left="1134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ZkNzRiYzNiOTQ0ZGQ3ZTc4ODhlOTJjNDY4ZWY3MWMifQ=="/>
  </w:docVars>
  <w:rsids>
    <w:rsidRoot w:val="00051473"/>
    <w:rsid w:val="00051473"/>
    <w:rsid w:val="000F40C4"/>
    <w:rsid w:val="00140324"/>
    <w:rsid w:val="00153C09"/>
    <w:rsid w:val="001E599B"/>
    <w:rsid w:val="001F6AD4"/>
    <w:rsid w:val="002B0BFA"/>
    <w:rsid w:val="00330A62"/>
    <w:rsid w:val="00394496"/>
    <w:rsid w:val="003A6FFA"/>
    <w:rsid w:val="003B26B7"/>
    <w:rsid w:val="004B3CC0"/>
    <w:rsid w:val="004C4074"/>
    <w:rsid w:val="005053D8"/>
    <w:rsid w:val="00516E2F"/>
    <w:rsid w:val="005840C0"/>
    <w:rsid w:val="005A2979"/>
    <w:rsid w:val="00612E6C"/>
    <w:rsid w:val="007A09D3"/>
    <w:rsid w:val="007E3470"/>
    <w:rsid w:val="00805BFB"/>
    <w:rsid w:val="008909D8"/>
    <w:rsid w:val="009A2C35"/>
    <w:rsid w:val="00A25157"/>
    <w:rsid w:val="00AB79F9"/>
    <w:rsid w:val="00AC4CD8"/>
    <w:rsid w:val="00B122EB"/>
    <w:rsid w:val="00B37C8B"/>
    <w:rsid w:val="00C41300"/>
    <w:rsid w:val="00C9015D"/>
    <w:rsid w:val="00CB7DF5"/>
    <w:rsid w:val="00D00E51"/>
    <w:rsid w:val="00D051B8"/>
    <w:rsid w:val="00D30FC4"/>
    <w:rsid w:val="00D62975"/>
    <w:rsid w:val="00DD03DC"/>
    <w:rsid w:val="00F43EB2"/>
    <w:rsid w:val="00F53EE9"/>
    <w:rsid w:val="00FF2535"/>
    <w:rsid w:val="03647570"/>
    <w:rsid w:val="1A6160A3"/>
    <w:rsid w:val="2A9E4A21"/>
    <w:rsid w:val="636A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Unresolved Mention"/>
    <w:basedOn w:val="5"/>
    <w:uiPriority w:val="99"/>
    <w:rPr>
      <w:color w:val="605E5C"/>
      <w:shd w:val="clear" w:color="auto" w:fill="E1DFDD"/>
    </w:rPr>
  </w:style>
  <w:style w:type="character" w:customStyle="1" w:styleId="9">
    <w:name w:val="页眉 字符"/>
    <w:basedOn w:val="5"/>
    <w:link w:val="3"/>
    <w:uiPriority w:val="99"/>
    <w:rPr>
      <w:sz w:val="18"/>
      <w:szCs w:val="18"/>
    </w:rPr>
  </w:style>
  <w:style w:type="character" w:customStyle="1" w:styleId="10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2143</Words>
  <Characters>2271</Characters>
  <Lines>20</Lines>
  <Paragraphs>5</Paragraphs>
  <TotalTime>2</TotalTime>
  <ScaleCrop>false</ScaleCrop>
  <LinksUpToDate>false</LinksUpToDate>
  <CharactersWithSpaces>2630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2022-10-31T07:00:00Z</dcterms:created>
  <dc:creator>吕 文</dc:creator>
  <cp:lastModifiedBy>Lenovo</cp:lastModifiedBy>
  <dcterms:modified xsi:type="dcterms:W3CDTF">2022-11-01T01:49:57Z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E56C3EA08F044D93BB068EC3FD9725E8</vt:lpwstr>
  </property>
</Properties>
</file>