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AF72" w14:textId="77777777" w:rsidR="007A4E55" w:rsidRDefault="007A4E55">
      <w:pPr>
        <w:rPr>
          <w:lang w:eastAsia="zh-CN"/>
        </w:rPr>
      </w:pPr>
    </w:p>
    <w:p w14:paraId="452F6BED" w14:textId="77777777" w:rsidR="007A4E55" w:rsidRDefault="00000000">
      <w:pPr>
        <w:tabs>
          <w:tab w:val="left" w:pos="377"/>
        </w:tabs>
        <w:snapToGrid/>
        <w:ind w:firstLineChars="0" w:firstLine="0"/>
        <w:jc w:val="center"/>
        <w:rPr>
          <w:sz w:val="32"/>
          <w:szCs w:val="32"/>
          <w:lang w:eastAsia="zh-CN" w:bidi="ar-SA"/>
        </w:rPr>
      </w:pPr>
      <w:r>
        <w:rPr>
          <w:rFonts w:hint="eastAsia"/>
          <w:b/>
          <w:sz w:val="32"/>
          <w:szCs w:val="32"/>
          <w:lang w:eastAsia="zh-CN" w:bidi="ar-SA"/>
        </w:rPr>
        <w:t>本科毕业设计（论文）原创性声明</w:t>
      </w:r>
    </w:p>
    <w:p w14:paraId="474C2FD3" w14:textId="77777777" w:rsidR="007A4E55" w:rsidRDefault="00000000">
      <w:pPr>
        <w:tabs>
          <w:tab w:val="left" w:pos="377"/>
        </w:tabs>
        <w:snapToGrid/>
        <w:spacing w:beforeLines="100" w:before="312" w:after="100" w:afterAutospacing="1" w:line="360" w:lineRule="auto"/>
        <w:ind w:firstLine="560"/>
        <w:jc w:val="both"/>
        <w:rPr>
          <w:rFonts w:ascii="仿宋_GB2312" w:eastAsia="仿宋_GB2312"/>
          <w:sz w:val="28"/>
          <w:szCs w:val="28"/>
          <w:lang w:eastAsia="zh-CN" w:bidi="ar-SA"/>
        </w:rPr>
      </w:pPr>
      <w:r>
        <w:rPr>
          <w:rFonts w:ascii="仿宋_GB2312" w:eastAsia="仿宋_GB2312" w:hint="eastAsia"/>
          <w:sz w:val="28"/>
          <w:szCs w:val="28"/>
          <w:lang w:eastAsia="zh-CN" w:bidi="ar-SA"/>
        </w:rPr>
        <w:t>本人郑重声明：所呈交的毕业论文(设计)是本人在指导老师的指导下按要求进行研究工作所取得的成果。尽我所知，除文中已经注明引用的内容和致谢外，本论文(设计)不包含其他个人或集体已经发表的成果。本人完全意识到本声明的法律后果由本人承担。</w:t>
      </w:r>
    </w:p>
    <w:p w14:paraId="50D38B7E" w14:textId="77777777" w:rsidR="007A4E55" w:rsidRDefault="007A4E55">
      <w:pPr>
        <w:ind w:firstLine="560"/>
        <w:rPr>
          <w:rFonts w:ascii="仿宋_GB2312" w:eastAsia="仿宋_GB2312"/>
          <w:sz w:val="28"/>
          <w:szCs w:val="28"/>
          <w:lang w:eastAsia="zh-CN"/>
        </w:rPr>
      </w:pPr>
    </w:p>
    <w:p w14:paraId="5E9B3272" w14:textId="77777777" w:rsidR="007A4E55" w:rsidRDefault="00000000">
      <w:pPr>
        <w:ind w:firstLineChars="300" w:firstLine="84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论文作者签名：          </w:t>
      </w:r>
      <w:r>
        <w:rPr>
          <w:rFonts w:ascii="仿宋_GB2312" w:eastAsia="仿宋_GB2312"/>
          <w:sz w:val="28"/>
          <w:szCs w:val="28"/>
          <w:lang w:eastAsia="zh-CN"/>
        </w:rPr>
        <w:t xml:space="preserve">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日期： </w:t>
      </w:r>
      <w:r>
        <w:rPr>
          <w:rFonts w:ascii="仿宋_GB2312" w:eastAsia="仿宋_GB2312"/>
          <w:sz w:val="28"/>
          <w:szCs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年 </w:t>
      </w:r>
      <w:r>
        <w:rPr>
          <w:rFonts w:ascii="仿宋_GB2312" w:eastAsia="仿宋_GB2312"/>
          <w:sz w:val="28"/>
          <w:szCs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月 </w:t>
      </w:r>
      <w:r>
        <w:rPr>
          <w:rFonts w:ascii="仿宋_GB2312" w:eastAsia="仿宋_GB2312"/>
          <w:sz w:val="28"/>
          <w:szCs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szCs w:val="28"/>
          <w:lang w:eastAsia="zh-CN"/>
        </w:rPr>
        <w:t>日</w:t>
      </w:r>
    </w:p>
    <w:p w14:paraId="02EB18CF" w14:textId="77777777" w:rsidR="007A4E55" w:rsidRDefault="007A4E55">
      <w:pPr>
        <w:ind w:firstLine="723"/>
        <w:jc w:val="center"/>
        <w:rPr>
          <w:b/>
          <w:sz w:val="36"/>
          <w:szCs w:val="36"/>
          <w:lang w:eastAsia="zh-CN" w:bidi="ar-SA"/>
        </w:rPr>
      </w:pPr>
      <w:bookmarkStart w:id="0" w:name="_Toc196962775"/>
      <w:bookmarkStart w:id="1" w:name="_Toc105579364"/>
    </w:p>
    <w:p w14:paraId="10236510" w14:textId="77777777" w:rsidR="007A4E55" w:rsidRDefault="007A4E55">
      <w:pPr>
        <w:ind w:leftChars="-156" w:left="2" w:hangingChars="117" w:hanging="376"/>
        <w:jc w:val="center"/>
        <w:rPr>
          <w:b/>
          <w:sz w:val="32"/>
          <w:szCs w:val="32"/>
          <w:lang w:eastAsia="zh-CN" w:bidi="ar-SA"/>
        </w:rPr>
      </w:pPr>
    </w:p>
    <w:p w14:paraId="38E8E291" w14:textId="77777777" w:rsidR="007A4E55" w:rsidRDefault="007A4E55">
      <w:pPr>
        <w:ind w:leftChars="-156" w:left="2" w:hangingChars="117" w:hanging="376"/>
        <w:jc w:val="center"/>
        <w:rPr>
          <w:b/>
          <w:sz w:val="32"/>
          <w:szCs w:val="32"/>
          <w:lang w:eastAsia="zh-CN" w:bidi="ar-SA"/>
        </w:rPr>
      </w:pPr>
    </w:p>
    <w:p w14:paraId="5948B7A8" w14:textId="77777777" w:rsidR="007A4E55" w:rsidRDefault="007A4E55">
      <w:pPr>
        <w:ind w:leftChars="-156" w:left="2" w:hangingChars="117" w:hanging="376"/>
        <w:jc w:val="center"/>
        <w:rPr>
          <w:b/>
          <w:sz w:val="32"/>
          <w:szCs w:val="32"/>
          <w:lang w:eastAsia="zh-CN" w:bidi="ar-SA"/>
        </w:rPr>
      </w:pPr>
    </w:p>
    <w:p w14:paraId="55BA7FD9" w14:textId="77777777" w:rsidR="007A4E55" w:rsidRDefault="00000000">
      <w:pPr>
        <w:ind w:leftChars="-156" w:left="2" w:hangingChars="117" w:hanging="376"/>
        <w:jc w:val="center"/>
        <w:rPr>
          <w:b/>
          <w:sz w:val="32"/>
          <w:szCs w:val="32"/>
          <w:lang w:eastAsia="zh-CN" w:bidi="ar-SA"/>
        </w:rPr>
      </w:pPr>
      <w:r>
        <w:rPr>
          <w:rFonts w:hint="eastAsia"/>
          <w:b/>
          <w:sz w:val="32"/>
          <w:szCs w:val="32"/>
          <w:lang w:eastAsia="zh-CN" w:bidi="ar-SA"/>
        </w:rPr>
        <w:t>本科毕业设计（论文）版权使用授权书</w:t>
      </w:r>
      <w:bookmarkEnd w:id="0"/>
      <w:bookmarkEnd w:id="1"/>
    </w:p>
    <w:p w14:paraId="6EC77D2C" w14:textId="77777777" w:rsidR="007A4E55" w:rsidRDefault="00000000">
      <w:pPr>
        <w:spacing w:beforeLines="100" w:before="312" w:line="360" w:lineRule="auto"/>
        <w:ind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本毕业设计（论文）是本人在校期间所完成学位的组成部分，同意学校保留并向国家有关部门或机构送交论文的复印件或电子版，允许论文被查阅或借阅。本人授权西华大学可以将本毕业设计（论文）的全部或部分内容编入有关数据库进行检索，可以采用影印、缩印或扫描等复印手段保存和汇编本毕业设计（论文）。(保密的论文在解密后遵守此规定)。</w:t>
      </w:r>
    </w:p>
    <w:p w14:paraId="7619FCEA" w14:textId="77777777" w:rsidR="007A4E55" w:rsidRDefault="007A4E55">
      <w:pPr>
        <w:tabs>
          <w:tab w:val="left" w:pos="377"/>
        </w:tabs>
        <w:snapToGrid/>
        <w:spacing w:line="360" w:lineRule="auto"/>
        <w:ind w:firstLine="560"/>
        <w:jc w:val="both"/>
        <w:rPr>
          <w:rFonts w:ascii="仿宋_GB2312" w:eastAsia="仿宋_GB2312"/>
          <w:sz w:val="28"/>
          <w:szCs w:val="28"/>
          <w:lang w:eastAsia="zh-CN" w:bidi="ar-SA"/>
        </w:rPr>
      </w:pPr>
    </w:p>
    <w:p w14:paraId="5E0887A1" w14:textId="77777777" w:rsidR="007A4E55" w:rsidRDefault="00000000">
      <w:pPr>
        <w:ind w:firstLineChars="300" w:firstLine="84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论文作者签名：           </w:t>
      </w:r>
      <w:r>
        <w:rPr>
          <w:rFonts w:ascii="仿宋_GB2312" w:eastAsia="仿宋_GB2312"/>
          <w:sz w:val="28"/>
          <w:szCs w:val="28"/>
          <w:lang w:eastAsia="zh-CN"/>
        </w:rPr>
        <w:t xml:space="preserve">     </w:t>
      </w:r>
      <w:r>
        <w:rPr>
          <w:rFonts w:ascii="仿宋_GB2312" w:eastAsia="仿宋_GB2312" w:hint="eastAsia"/>
          <w:sz w:val="28"/>
          <w:szCs w:val="28"/>
          <w:lang w:eastAsia="zh-CN"/>
        </w:rPr>
        <w:t>指导教师签名：</w:t>
      </w:r>
    </w:p>
    <w:p w14:paraId="0848179D" w14:textId="77777777" w:rsidR="007A4E55" w:rsidRDefault="00000000">
      <w:pPr>
        <w:ind w:firstLineChars="300" w:firstLine="840"/>
        <w:rPr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日期：   年   月   日         日期：   年   月   日</w:t>
      </w:r>
    </w:p>
    <w:p w14:paraId="50BE99A2" w14:textId="77777777" w:rsidR="007A4E55" w:rsidRDefault="007A4E55"/>
    <w:p w14:paraId="3B18AD26" w14:textId="77777777" w:rsidR="007A4E55" w:rsidRDefault="007A4E55"/>
    <w:sectPr w:rsidR="007A4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CE44" w14:textId="77777777" w:rsidR="005E7E00" w:rsidRDefault="005E7E00">
      <w:pPr>
        <w:spacing w:line="240" w:lineRule="auto"/>
      </w:pPr>
      <w:r>
        <w:separator/>
      </w:r>
    </w:p>
  </w:endnote>
  <w:endnote w:type="continuationSeparator" w:id="0">
    <w:p w14:paraId="75126DED" w14:textId="77777777" w:rsidR="005E7E00" w:rsidRDefault="005E7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93BE" w14:textId="77777777" w:rsidR="007A4E55" w:rsidRDefault="007A4E5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43F1" w14:textId="77777777" w:rsidR="007A4E55" w:rsidRDefault="007A4E5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0B2A" w14:textId="77777777" w:rsidR="007A4E55" w:rsidRDefault="007A4E5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3668" w14:textId="77777777" w:rsidR="005E7E00" w:rsidRDefault="005E7E00">
      <w:r>
        <w:separator/>
      </w:r>
    </w:p>
  </w:footnote>
  <w:footnote w:type="continuationSeparator" w:id="0">
    <w:p w14:paraId="615FA1AE" w14:textId="77777777" w:rsidR="005E7E00" w:rsidRDefault="005E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15E8" w14:textId="77777777" w:rsidR="007A4E55" w:rsidRDefault="007A4E55">
    <w:pPr>
      <w:pStyle w:val="a5"/>
      <w:pBdr>
        <w:bottom w:val="none" w:sz="0" w:space="0" w:color="auto"/>
      </w:pBdr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72C3" w14:textId="77777777" w:rsidR="007A4E55" w:rsidRDefault="00000000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F22B" w14:textId="77777777" w:rsidR="007A4E55" w:rsidRDefault="007A4E55">
    <w:pPr>
      <w:pStyle w:val="a5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DE"/>
    <w:rsid w:val="0002523A"/>
    <w:rsid w:val="00051CA3"/>
    <w:rsid w:val="0006046C"/>
    <w:rsid w:val="000F1BC2"/>
    <w:rsid w:val="001110D5"/>
    <w:rsid w:val="003E1103"/>
    <w:rsid w:val="004618F5"/>
    <w:rsid w:val="00573D9C"/>
    <w:rsid w:val="005E7E00"/>
    <w:rsid w:val="00655507"/>
    <w:rsid w:val="00706735"/>
    <w:rsid w:val="007A4E55"/>
    <w:rsid w:val="007B1EE4"/>
    <w:rsid w:val="007F372E"/>
    <w:rsid w:val="00885DDE"/>
    <w:rsid w:val="008B6365"/>
    <w:rsid w:val="00A660C4"/>
    <w:rsid w:val="00A75958"/>
    <w:rsid w:val="00B46659"/>
    <w:rsid w:val="00C7021F"/>
    <w:rsid w:val="00D32C78"/>
    <w:rsid w:val="00E1057E"/>
    <w:rsid w:val="00E14FE0"/>
    <w:rsid w:val="00E87F0D"/>
    <w:rsid w:val="00EA421D"/>
    <w:rsid w:val="00F667E9"/>
    <w:rsid w:val="298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35210"/>
  <w15:docId w15:val="{F71BE5F6-121A-4D59-BDBD-CE9F077A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sz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pacing w:before="600" w:line="180" w:lineRule="atLeast"/>
      <w:jc w:val="center"/>
    </w:pPr>
    <w:rPr>
      <w:sz w:val="18"/>
      <w:szCs w:val="18"/>
    </w:rPr>
  </w:style>
  <w:style w:type="paragraph" w:styleId="a5">
    <w:name w:val="header"/>
    <w:basedOn w:val="a"/>
    <w:link w:val="a6"/>
    <w:pPr>
      <w:keepLines/>
      <w:pBdr>
        <w:bottom w:val="single" w:sz="6" w:space="1" w:color="auto"/>
      </w:pBdr>
      <w:tabs>
        <w:tab w:val="center" w:pos="4153"/>
        <w:tab w:val="right" w:pos="8306"/>
      </w:tabs>
      <w:spacing w:after="600" w:line="180" w:lineRule="atLeast"/>
      <w:jc w:val="center"/>
    </w:pPr>
    <w:rPr>
      <w:spacing w:val="-5"/>
      <w:sz w:val="21"/>
      <w:szCs w:val="21"/>
      <w:lang w:eastAsia="zh-CN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pacing w:val="-5"/>
      <w:kern w:val="0"/>
      <w:szCs w:val="21"/>
      <w:lang w:bidi="en-US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www.cnn88.com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魏金成</dc:creator>
  <cp:lastModifiedBy>温 刚</cp:lastModifiedBy>
  <cp:revision>2</cp:revision>
  <dcterms:created xsi:type="dcterms:W3CDTF">2023-07-10T08:33:00Z</dcterms:created>
  <dcterms:modified xsi:type="dcterms:W3CDTF">2023-07-10T08:33:00Z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1E2917DD5EAB46FD9CC35A31D0BA56F8_13</vt:lpwstr>
  </property>
</Properties>
</file>