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080B" w14:textId="77777777" w:rsidR="00F90348" w:rsidRDefault="001B4853" w:rsidP="00C37D7F">
      <w:pPr>
        <w:spacing w:line="560" w:lineRule="exac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840B973" wp14:editId="56172D05">
            <wp:simplePos x="0" y="0"/>
            <wp:positionH relativeFrom="column">
              <wp:posOffset>-88900</wp:posOffset>
            </wp:positionH>
            <wp:positionV relativeFrom="paragraph">
              <wp:posOffset>3274695</wp:posOffset>
            </wp:positionV>
            <wp:extent cx="5804535" cy="3750310"/>
            <wp:effectExtent l="0" t="0" r="0" b="0"/>
            <wp:wrapTight wrapText="bothSides">
              <wp:wrapPolygon edited="0">
                <wp:start x="0" y="0"/>
                <wp:lineTo x="0" y="21505"/>
                <wp:lineTo x="21550" y="21505"/>
                <wp:lineTo x="2155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仿宋_GB2312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26F427" wp14:editId="3B71661E">
            <wp:simplePos x="0" y="0"/>
            <wp:positionH relativeFrom="column">
              <wp:posOffset>-89327</wp:posOffset>
            </wp:positionH>
            <wp:positionV relativeFrom="paragraph">
              <wp:posOffset>605286</wp:posOffset>
            </wp:positionV>
            <wp:extent cx="5270400" cy="2566800"/>
            <wp:effectExtent l="0" t="0" r="635" b="0"/>
            <wp:wrapTight wrapText="bothSides">
              <wp:wrapPolygon edited="0">
                <wp:start x="0" y="0"/>
                <wp:lineTo x="0" y="21482"/>
                <wp:lineTo x="21551" y="21482"/>
                <wp:lineTo x="2155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25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E72">
        <w:rPr>
          <w:rFonts w:ascii="仿宋_GB2312" w:eastAsia="仿宋_GB2312" w:hAnsi="仿宋_GB2312" w:hint="eastAsia"/>
          <w:sz w:val="28"/>
          <w:szCs w:val="28"/>
        </w:rPr>
        <w:t>自考准考证打印流程图</w:t>
      </w:r>
    </w:p>
    <w:p w14:paraId="3DEF8150" w14:textId="77777777" w:rsidR="00F01E72" w:rsidRPr="006C35E5" w:rsidRDefault="00F01E72" w:rsidP="00C37D7F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sectPr w:rsidR="00F01E72" w:rsidRPr="006C35E5" w:rsidSect="00B257E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BE"/>
    <w:rsid w:val="00004EB0"/>
    <w:rsid w:val="00017DFE"/>
    <w:rsid w:val="000467B1"/>
    <w:rsid w:val="00046E54"/>
    <w:rsid w:val="00050436"/>
    <w:rsid w:val="00070E04"/>
    <w:rsid w:val="000C3BBE"/>
    <w:rsid w:val="0019075B"/>
    <w:rsid w:val="001B4853"/>
    <w:rsid w:val="001B5F72"/>
    <w:rsid w:val="00224FBB"/>
    <w:rsid w:val="00264277"/>
    <w:rsid w:val="00277C97"/>
    <w:rsid w:val="003063D5"/>
    <w:rsid w:val="00311D16"/>
    <w:rsid w:val="00371F60"/>
    <w:rsid w:val="00376492"/>
    <w:rsid w:val="003F2841"/>
    <w:rsid w:val="00402A87"/>
    <w:rsid w:val="00464F5E"/>
    <w:rsid w:val="004933B9"/>
    <w:rsid w:val="004A0B7A"/>
    <w:rsid w:val="004F27EC"/>
    <w:rsid w:val="004F64E0"/>
    <w:rsid w:val="0051259F"/>
    <w:rsid w:val="00545D9B"/>
    <w:rsid w:val="0058149A"/>
    <w:rsid w:val="00592C11"/>
    <w:rsid w:val="005D4896"/>
    <w:rsid w:val="00623F0A"/>
    <w:rsid w:val="0065414F"/>
    <w:rsid w:val="006618B9"/>
    <w:rsid w:val="006767BE"/>
    <w:rsid w:val="00677AD7"/>
    <w:rsid w:val="006C35E5"/>
    <w:rsid w:val="0071111B"/>
    <w:rsid w:val="0073186C"/>
    <w:rsid w:val="007705D5"/>
    <w:rsid w:val="00793F03"/>
    <w:rsid w:val="007A5B68"/>
    <w:rsid w:val="007F306B"/>
    <w:rsid w:val="00863811"/>
    <w:rsid w:val="00874338"/>
    <w:rsid w:val="009006D7"/>
    <w:rsid w:val="00917831"/>
    <w:rsid w:val="00950489"/>
    <w:rsid w:val="009D44BD"/>
    <w:rsid w:val="009E1C0F"/>
    <w:rsid w:val="009F10EF"/>
    <w:rsid w:val="00A4520C"/>
    <w:rsid w:val="00A6756F"/>
    <w:rsid w:val="00AC4156"/>
    <w:rsid w:val="00AE30B0"/>
    <w:rsid w:val="00AE6FAB"/>
    <w:rsid w:val="00B14CFD"/>
    <w:rsid w:val="00B257E5"/>
    <w:rsid w:val="00B548AA"/>
    <w:rsid w:val="00B97229"/>
    <w:rsid w:val="00BC0DEC"/>
    <w:rsid w:val="00BE3AB0"/>
    <w:rsid w:val="00C37D7F"/>
    <w:rsid w:val="00CD1269"/>
    <w:rsid w:val="00CE40AB"/>
    <w:rsid w:val="00CF714C"/>
    <w:rsid w:val="00DF7329"/>
    <w:rsid w:val="00E2154E"/>
    <w:rsid w:val="00EE2EEC"/>
    <w:rsid w:val="00F01E72"/>
    <w:rsid w:val="00F06C0F"/>
    <w:rsid w:val="00F3346D"/>
    <w:rsid w:val="00F35968"/>
    <w:rsid w:val="00F5132C"/>
    <w:rsid w:val="00F554B2"/>
    <w:rsid w:val="00F65538"/>
    <w:rsid w:val="00F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D53C"/>
  <w15:chartTrackingRefBased/>
  <w15:docId w15:val="{07AC486D-C8C1-B84B-A44D-66637D15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温 刚</cp:lastModifiedBy>
  <cp:revision>3</cp:revision>
  <dcterms:created xsi:type="dcterms:W3CDTF">2024-04-07T03:16:00Z</dcterms:created>
  <dcterms:modified xsi:type="dcterms:W3CDTF">2024-04-07T03:16:00Z</dcterms:modified>
</cp:coreProperties>
</file>