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4E" w:rsidRDefault="00E0654E" w:rsidP="00E0654E">
      <w:pPr>
        <w:rPr>
          <w:rFonts w:ascii="黑体" w:eastAsia="黑体" w:hAnsi="宋体"/>
          <w:sz w:val="32"/>
        </w:rPr>
      </w:pPr>
      <w:bookmarkStart w:id="0" w:name="_Hlk65828296"/>
      <w:r>
        <w:rPr>
          <w:rFonts w:ascii="黑体" w:eastAsia="黑体" w:hAnsi="宋体" w:hint="eastAsia"/>
          <w:sz w:val="32"/>
        </w:rPr>
        <w:t>附件</w:t>
      </w:r>
      <w:r w:rsidR="00294431">
        <w:rPr>
          <w:rFonts w:ascii="黑体" w:eastAsia="黑体" w:hAnsi="宋体"/>
          <w:sz w:val="32"/>
        </w:rPr>
        <w:t>1</w:t>
      </w:r>
      <w:bookmarkStart w:id="1" w:name="_GoBack"/>
      <w:bookmarkEnd w:id="1"/>
    </w:p>
    <w:p w:rsidR="00E67CE8" w:rsidRPr="00E754C1" w:rsidRDefault="00E67CE8">
      <w:pPr>
        <w:jc w:val="center"/>
        <w:rPr>
          <w:rFonts w:ascii="FZXiaoBiaoSong-B05S" w:eastAsia="FZXiaoBiaoSong-B05S" w:hAnsi="FZXiaoBiaoSong-B05S"/>
          <w:b/>
          <w:sz w:val="44"/>
        </w:rPr>
      </w:pPr>
      <w:r w:rsidRPr="00E754C1">
        <w:rPr>
          <w:rFonts w:ascii="FZXiaoBiaoSong-B05S" w:eastAsia="FZXiaoBiaoSong-B05S" w:hAnsi="FZXiaoBiaoSong-B05S"/>
          <w:b/>
          <w:sz w:val="44"/>
        </w:rPr>
        <w:t>四川工业科技学院</w:t>
      </w:r>
    </w:p>
    <w:p w:rsidR="00AC7EFF" w:rsidRPr="00E754C1" w:rsidRDefault="00E67CE8">
      <w:pPr>
        <w:jc w:val="center"/>
        <w:rPr>
          <w:rFonts w:ascii="FZXiaoBiaoSong-B05S" w:eastAsia="FZXiaoBiaoSong-B05S" w:hAnsi="FZXiaoBiaoSong-B05S"/>
          <w:b/>
          <w:sz w:val="44"/>
        </w:rPr>
      </w:pPr>
      <w:r w:rsidRPr="00E754C1">
        <w:rPr>
          <w:rFonts w:ascii="FZXiaoBiaoSong-B05S" w:eastAsia="FZXiaoBiaoSong-B05S" w:hAnsi="FZXiaoBiaoSong-B05S"/>
          <w:b/>
          <w:sz w:val="44"/>
        </w:rPr>
        <w:t>高等学历继续</w:t>
      </w:r>
      <w:bookmarkEnd w:id="0"/>
      <w:r w:rsidR="000B1713" w:rsidRPr="00E754C1">
        <w:rPr>
          <w:rFonts w:ascii="FZXiaoBiaoSong-B05S" w:eastAsia="FZXiaoBiaoSong-B05S" w:hAnsi="FZXiaoBiaoSong-B05S"/>
          <w:b/>
          <w:sz w:val="44"/>
        </w:rPr>
        <w:t>教育本科毕业生学士学位申请表</w:t>
      </w:r>
    </w:p>
    <w:p w:rsidR="0022357F" w:rsidRDefault="0022357F" w:rsidP="0022357F">
      <w:pPr>
        <w:spacing w:line="200" w:lineRule="exact"/>
        <w:jc w:val="center"/>
        <w:rPr>
          <w:rFonts w:ascii="黑体" w:eastAsia="黑体" w:hAnsi="宋体"/>
          <w:sz w:val="32"/>
        </w:rPr>
      </w:pPr>
    </w:p>
    <w:tbl>
      <w:tblPr>
        <w:tblW w:w="9215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58"/>
        <w:gridCol w:w="1035"/>
        <w:gridCol w:w="538"/>
        <w:gridCol w:w="350"/>
        <w:gridCol w:w="582"/>
        <w:gridCol w:w="824"/>
        <w:gridCol w:w="400"/>
        <w:gridCol w:w="464"/>
        <w:gridCol w:w="556"/>
        <w:gridCol w:w="718"/>
        <w:gridCol w:w="567"/>
        <w:gridCol w:w="853"/>
        <w:gridCol w:w="1632"/>
      </w:tblGrid>
      <w:tr w:rsidR="00AC7EFF" w:rsidTr="002F1F52">
        <w:trPr>
          <w:cantSplit/>
          <w:trHeight w:val="480"/>
        </w:trPr>
        <w:tc>
          <w:tcPr>
            <w:tcW w:w="696" w:type="dxa"/>
            <w:gridSpan w:val="2"/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bookmarkStart w:id="2" w:name="_Hlk65828340"/>
            <w:r>
              <w:rPr>
                <w:rFonts w:ascii="宋体" w:hAnsi="宋体" w:hint="eastAsia"/>
              </w:rPr>
              <w:t>姓</w:t>
            </w:r>
            <w:r w:rsidR="00B1332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035" w:type="dxa"/>
            <w:vAlign w:val="center"/>
          </w:tcPr>
          <w:p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38" w:type="dxa"/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50" w:type="dxa"/>
            <w:vAlign w:val="center"/>
          </w:tcPr>
          <w:p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2" w:type="dxa"/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24" w:type="dxa"/>
            <w:vAlign w:val="center"/>
          </w:tcPr>
          <w:p w:rsidR="00AC7EFF" w:rsidRPr="00A23DB6" w:rsidRDefault="00AC7EFF">
            <w:pPr>
              <w:spacing w:line="300" w:lineRule="exact"/>
              <w:rPr>
                <w:rFonts w:ascii="宋体" w:hAnsi="宋体"/>
                <w:color w:val="FF0000"/>
              </w:rPr>
            </w:pPr>
          </w:p>
        </w:tc>
        <w:tc>
          <w:tcPr>
            <w:tcW w:w="400" w:type="dxa"/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64" w:type="dxa"/>
            <w:vAlign w:val="center"/>
          </w:tcPr>
          <w:p w:rsidR="00AC7EFF" w:rsidRDefault="00AC7EF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6" w:type="dxa"/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:rsidR="00AC7EFF" w:rsidRPr="00A23DB6" w:rsidRDefault="00AC7EFF">
            <w:pPr>
              <w:spacing w:line="300" w:lineRule="exact"/>
              <w:rPr>
                <w:rFonts w:ascii="宋体" w:hAnsi="宋体"/>
                <w:color w:val="FF000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53" w:type="dxa"/>
            <w:tcBorders>
              <w:right w:val="nil"/>
            </w:tcBorders>
            <w:vAlign w:val="center"/>
          </w:tcPr>
          <w:p w:rsidR="00AC7EFF" w:rsidRDefault="00AC7EF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6801" w:rsidRDefault="00786801" w:rsidP="00786801"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贴一寸照片</w:t>
            </w:r>
          </w:p>
          <w:p w:rsidR="00AC7EFF" w:rsidRDefault="00786801" w:rsidP="00786801"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（与</w:t>
            </w:r>
            <w:r w:rsidR="009E7357">
              <w:rPr>
                <w:rFonts w:ascii="宋体" w:hAnsi="宋体" w:hint="eastAsia"/>
              </w:rPr>
              <w:t>提交</w:t>
            </w:r>
            <w:r>
              <w:rPr>
                <w:rFonts w:ascii="宋体" w:hAnsi="宋体" w:hint="eastAsia"/>
              </w:rPr>
              <w:t>的电子照片</w:t>
            </w:r>
            <w:r w:rsidR="003C55FF">
              <w:rPr>
                <w:rFonts w:ascii="宋体" w:hAnsi="宋体" w:hint="eastAsia"/>
              </w:rPr>
              <w:t>一致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AC7EFF" w:rsidTr="002F1F52">
        <w:trPr>
          <w:cantSplit/>
          <w:trHeight w:val="480"/>
        </w:trPr>
        <w:tc>
          <w:tcPr>
            <w:tcW w:w="69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B50F7" w:rsidRDefault="00FB50F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  <w:r w:rsidR="00B1332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</w:p>
          <w:p w:rsidR="00AC7EFF" w:rsidRDefault="00FB50F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 w:rsidR="00B1332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7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C7EFF" w:rsidRDefault="00AC7EFF" w:rsidP="00A23DB6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FF" w:rsidRDefault="00AC7EFF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AC7EFF" w:rsidTr="002F1F52">
        <w:trPr>
          <w:cantSplit/>
          <w:trHeight w:val="48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  别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FF" w:rsidRDefault="00294431" w:rsidP="00294431">
            <w:pPr>
              <w:spacing w:line="30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成教 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自考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FF" w:rsidRDefault="000B171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7EFF" w:rsidRDefault="00AC7EF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7EFF" w:rsidRDefault="00AC7EF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AC7EFF" w:rsidTr="002F1F52">
        <w:trPr>
          <w:cantSplit/>
          <w:trHeight w:val="480"/>
        </w:trPr>
        <w:tc>
          <w:tcPr>
            <w:tcW w:w="2619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7EFF" w:rsidRDefault="00FB50F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C7EFF" w:rsidRDefault="00AC7EFF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C7EFF" w:rsidRDefault="00AC7EFF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A75003" w:rsidTr="002F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2619" w:type="dxa"/>
            <w:gridSpan w:val="5"/>
            <w:vAlign w:val="center"/>
          </w:tcPr>
          <w:p w:rsidR="00A75003" w:rsidRDefault="00FB50F7" w:rsidP="00FB50F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</w:t>
            </w:r>
            <w:r w:rsidR="004D7CF4">
              <w:rPr>
                <w:rFonts w:ascii="宋体" w:hAnsi="宋体" w:hint="eastAsia"/>
              </w:rPr>
              <w:t>条件</w:t>
            </w:r>
          </w:p>
        </w:tc>
        <w:tc>
          <w:tcPr>
            <w:tcW w:w="6596" w:type="dxa"/>
            <w:gridSpan w:val="9"/>
            <w:vAlign w:val="center"/>
          </w:tcPr>
          <w:p w:rsidR="00A75003" w:rsidRDefault="002D7516" w:rsidP="002D7516">
            <w:pPr>
              <w:spacing w:line="360" w:lineRule="exac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学位外语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大学英语四级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全国英语三级</w:t>
            </w:r>
            <w:r w:rsidR="00CC369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其他</w:t>
            </w:r>
            <w:r w:rsidR="001C7F14">
              <w:rPr>
                <w:rFonts w:ascii="宋体" w:hAnsi="宋体" w:hint="eastAsia"/>
              </w:rPr>
              <w:t xml:space="preserve"> </w:t>
            </w:r>
            <w:r w:rsidR="001C7F14">
              <w:rPr>
                <w:rFonts w:ascii="宋体" w:hAnsi="宋体"/>
              </w:rPr>
              <w:sym w:font="Wingdings 2" w:char="F0A3"/>
            </w:r>
            <w:r w:rsidR="001C7F14">
              <w:rPr>
                <w:rFonts w:ascii="宋体" w:hAnsi="宋体" w:hint="eastAsia"/>
              </w:rPr>
              <w:t>无需外语</w:t>
            </w:r>
          </w:p>
        </w:tc>
      </w:tr>
      <w:tr w:rsidR="008F3639" w:rsidTr="002F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41"/>
        </w:trPr>
        <w:tc>
          <w:tcPr>
            <w:tcW w:w="7583" w:type="dxa"/>
            <w:gridSpan w:val="13"/>
            <w:vAlign w:val="center"/>
          </w:tcPr>
          <w:p w:rsidR="008F3639" w:rsidRDefault="000C4225" w:rsidP="004D7CF4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自考</w:t>
            </w:r>
            <w:r w:rsidR="00E40F6E">
              <w:rPr>
                <w:rFonts w:ascii="宋体" w:hAnsi="宋体" w:hint="eastAsia"/>
              </w:rPr>
              <w:t>学位</w:t>
            </w:r>
            <w:r w:rsidR="00D90A68">
              <w:rPr>
                <w:rFonts w:ascii="宋体" w:hAnsi="宋体" w:hint="eastAsia"/>
              </w:rPr>
              <w:t>申请人</w:t>
            </w:r>
            <w:r w:rsidR="008F3639">
              <w:rPr>
                <w:rFonts w:ascii="宋体" w:hAnsi="宋体" w:hint="eastAsia"/>
              </w:rPr>
              <w:t>是否</w:t>
            </w:r>
            <w:r w:rsidR="00D90A68">
              <w:rPr>
                <w:rFonts w:ascii="宋体" w:hAnsi="宋体" w:hint="eastAsia"/>
              </w:rPr>
              <w:t>自取得</w:t>
            </w:r>
            <w:r w:rsidR="008F3639">
              <w:rPr>
                <w:rFonts w:ascii="宋体" w:hAnsi="宋体" w:hint="eastAsia"/>
              </w:rPr>
              <w:t>自考</w:t>
            </w:r>
            <w:r w:rsidR="00D90A68">
              <w:rPr>
                <w:rFonts w:ascii="宋体" w:hAnsi="宋体" w:hint="eastAsia"/>
              </w:rPr>
              <w:t>本科</w:t>
            </w:r>
            <w:r w:rsidR="008F3639">
              <w:rPr>
                <w:rFonts w:ascii="宋体" w:hAnsi="宋体" w:hint="eastAsia"/>
              </w:rPr>
              <w:t>考籍</w:t>
            </w:r>
            <w:r w:rsidR="00D90A68">
              <w:rPr>
                <w:rFonts w:ascii="宋体" w:hAnsi="宋体" w:hint="eastAsia"/>
              </w:rPr>
              <w:t>之日</w:t>
            </w:r>
            <w:r w:rsidR="008F3639">
              <w:rPr>
                <w:rFonts w:ascii="宋体" w:hAnsi="宋体" w:hint="eastAsia"/>
              </w:rPr>
              <w:t>起，</w:t>
            </w:r>
            <w:r w:rsidR="00700D85">
              <w:rPr>
                <w:rFonts w:ascii="宋体" w:hAnsi="宋体" w:hint="eastAsia"/>
              </w:rPr>
              <w:t>六</w:t>
            </w:r>
            <w:r w:rsidR="008F3639">
              <w:rPr>
                <w:rFonts w:ascii="宋体" w:hAnsi="宋体" w:hint="eastAsia"/>
              </w:rPr>
              <w:t>年内取得</w:t>
            </w:r>
            <w:r w:rsidR="00D90A68">
              <w:rPr>
                <w:rFonts w:ascii="宋体" w:hAnsi="宋体" w:hint="eastAsia"/>
              </w:rPr>
              <w:t>自考</w:t>
            </w:r>
            <w:r w:rsidR="008F3639">
              <w:rPr>
                <w:rFonts w:ascii="宋体" w:hAnsi="宋体" w:hint="eastAsia"/>
              </w:rPr>
              <w:t>本科毕业证。</w:t>
            </w:r>
          </w:p>
        </w:tc>
        <w:tc>
          <w:tcPr>
            <w:tcW w:w="1632" w:type="dxa"/>
            <w:vAlign w:val="center"/>
          </w:tcPr>
          <w:p w:rsidR="008F3639" w:rsidRDefault="008F3639" w:rsidP="00A46749">
            <w:pPr>
              <w:snapToGrid w:val="0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 xml:space="preserve">是 </w:t>
            </w:r>
            <w:r w:rsidR="00A46749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sym w:font="Wingdings 2" w:char="F0A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AC7EFF" w:rsidTr="002F1F52">
        <w:tblPrEx>
          <w:tblBorders>
            <w:insideH w:val="single" w:sz="6" w:space="0" w:color="auto"/>
          </w:tblBorders>
        </w:tblPrEx>
        <w:trPr>
          <w:trHeight w:val="1959"/>
        </w:trPr>
        <w:tc>
          <w:tcPr>
            <w:tcW w:w="638" w:type="dxa"/>
            <w:vAlign w:val="center"/>
          </w:tcPr>
          <w:p w:rsidR="00AC7EFF" w:rsidRDefault="000B1713">
            <w:pPr>
              <w:pStyle w:val="a3"/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0"/>
              </w:rPr>
              <w:t>继续教育</w:t>
            </w:r>
            <w:r w:rsidR="005509AE">
              <w:rPr>
                <w:rFonts w:ascii="宋体" w:eastAsia="宋体" w:hAnsi="宋体" w:hint="eastAsia"/>
                <w:szCs w:val="20"/>
              </w:rPr>
              <w:t>处</w:t>
            </w:r>
            <w:r>
              <w:rPr>
                <w:rFonts w:ascii="宋体" w:eastAsia="宋体" w:hAnsi="宋体" w:hint="eastAsia"/>
                <w:szCs w:val="20"/>
              </w:rPr>
              <w:t>推荐意见</w:t>
            </w:r>
          </w:p>
        </w:tc>
        <w:tc>
          <w:tcPr>
            <w:tcW w:w="8577" w:type="dxa"/>
            <w:gridSpan w:val="13"/>
          </w:tcPr>
          <w:p w:rsidR="00AC7EFF" w:rsidRDefault="00AC7EFF">
            <w:pPr>
              <w:rPr>
                <w:rFonts w:ascii="宋体" w:hAnsi="宋体"/>
              </w:rPr>
            </w:pPr>
          </w:p>
          <w:p w:rsidR="00AC7EFF" w:rsidRDefault="00AC7EFF">
            <w:pPr>
              <w:rPr>
                <w:rFonts w:ascii="宋体" w:hAnsi="宋体"/>
              </w:rPr>
            </w:pPr>
          </w:p>
          <w:p w:rsidR="00135A0E" w:rsidRDefault="00135A0E">
            <w:pPr>
              <w:rPr>
                <w:rFonts w:ascii="宋体" w:hAnsi="宋体"/>
              </w:rPr>
            </w:pPr>
          </w:p>
          <w:p w:rsidR="00AC7EFF" w:rsidRDefault="000B1713" w:rsidP="003471FC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继续教育</w:t>
            </w:r>
            <w:r w:rsidR="00A515DF"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（章）</w:t>
            </w:r>
          </w:p>
          <w:p w:rsidR="00F15A00" w:rsidRDefault="00F15A00" w:rsidP="00E0654E">
            <w:pPr>
              <w:ind w:firstLineChars="2700" w:firstLine="5670"/>
              <w:rPr>
                <w:rFonts w:ascii="宋体" w:hAnsi="宋体"/>
              </w:rPr>
            </w:pPr>
          </w:p>
          <w:p w:rsidR="00AC7EFF" w:rsidRDefault="000B1713" w:rsidP="00E0654E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  <w:tr w:rsidR="00AC7EFF" w:rsidTr="002F1F52">
        <w:tblPrEx>
          <w:tblBorders>
            <w:insideH w:val="single" w:sz="6" w:space="0" w:color="auto"/>
          </w:tblBorders>
        </w:tblPrEx>
        <w:trPr>
          <w:trHeight w:val="2261"/>
        </w:trPr>
        <w:tc>
          <w:tcPr>
            <w:tcW w:w="638" w:type="dxa"/>
            <w:vAlign w:val="center"/>
          </w:tcPr>
          <w:p w:rsidR="00AC7EFF" w:rsidRDefault="000B171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8577" w:type="dxa"/>
            <w:gridSpan w:val="13"/>
          </w:tcPr>
          <w:p w:rsidR="00AC7EFF" w:rsidRDefault="00AC7EFF">
            <w:pPr>
              <w:rPr>
                <w:rFonts w:ascii="宋体" w:hAnsi="宋体"/>
              </w:rPr>
            </w:pPr>
          </w:p>
          <w:p w:rsidR="00AC7EFF" w:rsidRDefault="00AC7EFF">
            <w:pPr>
              <w:rPr>
                <w:rFonts w:ascii="宋体" w:hAnsi="宋体"/>
              </w:rPr>
            </w:pPr>
          </w:p>
          <w:p w:rsidR="00F64C99" w:rsidRPr="00E67CE8" w:rsidRDefault="00F64C99">
            <w:pPr>
              <w:rPr>
                <w:rFonts w:ascii="宋体" w:hAnsi="宋体"/>
              </w:rPr>
            </w:pPr>
          </w:p>
          <w:p w:rsidR="00AC7EFF" w:rsidRDefault="00BC71DD" w:rsidP="00E0654E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校学位评定委员会</w:t>
            </w:r>
            <w:r w:rsidR="000B1713">
              <w:rPr>
                <w:rFonts w:ascii="宋体" w:hAnsi="宋体" w:hint="eastAsia"/>
              </w:rPr>
              <w:t>（章）</w:t>
            </w:r>
          </w:p>
          <w:p w:rsidR="00F15A00" w:rsidRDefault="00F15A00" w:rsidP="00E0654E">
            <w:pPr>
              <w:ind w:firstLineChars="2700" w:firstLine="5670"/>
              <w:rPr>
                <w:rFonts w:ascii="宋体" w:hAnsi="宋体"/>
              </w:rPr>
            </w:pPr>
          </w:p>
          <w:p w:rsidR="00AC7EFF" w:rsidRDefault="000B1713" w:rsidP="00E0654E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  <w:tr w:rsidR="00AC7EFF" w:rsidTr="002F1F52">
        <w:tblPrEx>
          <w:tblBorders>
            <w:insideH w:val="single" w:sz="6" w:space="0" w:color="auto"/>
          </w:tblBorders>
        </w:tblPrEx>
        <w:trPr>
          <w:trHeight w:val="2223"/>
        </w:trPr>
        <w:tc>
          <w:tcPr>
            <w:tcW w:w="638" w:type="dxa"/>
            <w:vAlign w:val="center"/>
          </w:tcPr>
          <w:p w:rsidR="00AC7EFF" w:rsidRDefault="000B171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校学位评定委员会意见</w:t>
            </w:r>
          </w:p>
        </w:tc>
        <w:tc>
          <w:tcPr>
            <w:tcW w:w="8577" w:type="dxa"/>
            <w:gridSpan w:val="13"/>
          </w:tcPr>
          <w:p w:rsidR="00AC7EFF" w:rsidRDefault="00AC7EFF">
            <w:pPr>
              <w:rPr>
                <w:rFonts w:ascii="宋体" w:hAnsi="宋体"/>
              </w:rPr>
            </w:pPr>
          </w:p>
          <w:p w:rsidR="00AC7EFF" w:rsidRDefault="00AC7EFF">
            <w:pPr>
              <w:rPr>
                <w:rFonts w:ascii="宋体" w:hAnsi="宋体"/>
              </w:rPr>
            </w:pPr>
          </w:p>
          <w:p w:rsidR="00F64C99" w:rsidRDefault="000B17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             </w:t>
            </w:r>
          </w:p>
          <w:p w:rsidR="00AC7EFF" w:rsidRDefault="000B1713" w:rsidP="00F64C99">
            <w:pPr>
              <w:ind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校学位评定委员会主席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签章</w:t>
            </w:r>
            <w:r>
              <w:rPr>
                <w:rFonts w:ascii="宋体" w:hAnsi="宋体"/>
              </w:rPr>
              <w:t>）</w:t>
            </w:r>
          </w:p>
          <w:p w:rsidR="00F15A00" w:rsidRDefault="00F15A00" w:rsidP="00E0654E">
            <w:pPr>
              <w:ind w:firstLineChars="2700" w:firstLine="5670"/>
              <w:rPr>
                <w:rFonts w:ascii="宋体" w:hAnsi="宋体"/>
              </w:rPr>
            </w:pPr>
          </w:p>
          <w:p w:rsidR="00AC7EFF" w:rsidRDefault="000B1713" w:rsidP="00E0654E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  <w:tr w:rsidR="00AC7EFF" w:rsidTr="002F1F52">
        <w:tblPrEx>
          <w:tblBorders>
            <w:insideH w:val="single" w:sz="6" w:space="0" w:color="auto"/>
          </w:tblBorders>
        </w:tblPrEx>
        <w:trPr>
          <w:trHeight w:val="227"/>
        </w:trPr>
        <w:tc>
          <w:tcPr>
            <w:tcW w:w="638" w:type="dxa"/>
            <w:vAlign w:val="center"/>
          </w:tcPr>
          <w:p w:rsidR="00AC7EFF" w:rsidRDefault="000B1713" w:rsidP="004271BD"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577" w:type="dxa"/>
            <w:gridSpan w:val="13"/>
          </w:tcPr>
          <w:p w:rsidR="00AC7EFF" w:rsidRDefault="00AC7EFF"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</w:tbl>
    <w:bookmarkEnd w:id="2"/>
    <w:p w:rsidR="00AC7EFF" w:rsidRDefault="00AF3E65" w:rsidP="00261DEB">
      <w:r>
        <w:rPr>
          <w:rFonts w:hint="eastAsia"/>
        </w:rPr>
        <w:t>注；</w:t>
      </w:r>
      <w:r w:rsidR="003D3C14">
        <w:rPr>
          <w:rFonts w:hint="eastAsia"/>
        </w:rPr>
        <w:t>申请人</w:t>
      </w:r>
      <w:r w:rsidR="00BD4BAD">
        <w:rPr>
          <w:rFonts w:hint="eastAsia"/>
        </w:rPr>
        <w:t>的</w:t>
      </w:r>
      <w:r w:rsidR="003D3C14">
        <w:rPr>
          <w:rFonts w:hint="eastAsia"/>
        </w:rPr>
        <w:t>身份证正反面请复印在申请表背面</w:t>
      </w:r>
      <w:r w:rsidR="00BD4BAD">
        <w:rPr>
          <w:rFonts w:hint="eastAsia"/>
        </w:rPr>
        <w:t>。</w:t>
      </w:r>
      <w:r w:rsidR="0037331D">
        <w:rPr>
          <w:rFonts w:hint="eastAsia"/>
        </w:rPr>
        <w:t>外语证明材料一并附后提交。</w:t>
      </w:r>
    </w:p>
    <w:sectPr w:rsidR="00AC7EFF">
      <w:footerReference w:type="even" r:id="rId7"/>
      <w:pgSz w:w="11906" w:h="16838"/>
      <w:pgMar w:top="2098" w:right="1474" w:bottom="1985" w:left="1588" w:header="0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39A" w:rsidRDefault="0002539A">
      <w:r>
        <w:separator/>
      </w:r>
    </w:p>
  </w:endnote>
  <w:endnote w:type="continuationSeparator" w:id="0">
    <w:p w:rsidR="0002539A" w:rsidRDefault="0002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EFF" w:rsidRDefault="000B1713">
    <w:pPr>
      <w:pStyle w:val="a5"/>
      <w:ind w:firstLineChars="100" w:firstLine="240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39A" w:rsidRDefault="0002539A">
      <w:r>
        <w:separator/>
      </w:r>
    </w:p>
  </w:footnote>
  <w:footnote w:type="continuationSeparator" w:id="0">
    <w:p w:rsidR="0002539A" w:rsidRDefault="0002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CB"/>
    <w:rsid w:val="0002539A"/>
    <w:rsid w:val="000B1713"/>
    <w:rsid w:val="000C2D2A"/>
    <w:rsid w:val="000C4225"/>
    <w:rsid w:val="001253B2"/>
    <w:rsid w:val="00126564"/>
    <w:rsid w:val="0013494E"/>
    <w:rsid w:val="00135A0E"/>
    <w:rsid w:val="001C7F14"/>
    <w:rsid w:val="001D6EDE"/>
    <w:rsid w:val="0022357F"/>
    <w:rsid w:val="0023294C"/>
    <w:rsid w:val="00261DEB"/>
    <w:rsid w:val="00294431"/>
    <w:rsid w:val="002D7516"/>
    <w:rsid w:val="002F1F52"/>
    <w:rsid w:val="00331CCE"/>
    <w:rsid w:val="003471FC"/>
    <w:rsid w:val="0037331D"/>
    <w:rsid w:val="003C55FF"/>
    <w:rsid w:val="003D3C14"/>
    <w:rsid w:val="00415D1F"/>
    <w:rsid w:val="004271BD"/>
    <w:rsid w:val="004910B5"/>
    <w:rsid w:val="004959A0"/>
    <w:rsid w:val="004D70E1"/>
    <w:rsid w:val="004D7CF4"/>
    <w:rsid w:val="004E70CB"/>
    <w:rsid w:val="005328F6"/>
    <w:rsid w:val="005461DA"/>
    <w:rsid w:val="005509AE"/>
    <w:rsid w:val="005531ED"/>
    <w:rsid w:val="006652F7"/>
    <w:rsid w:val="00700D85"/>
    <w:rsid w:val="00772CB2"/>
    <w:rsid w:val="00786801"/>
    <w:rsid w:val="007F26BD"/>
    <w:rsid w:val="007F72E4"/>
    <w:rsid w:val="00885A40"/>
    <w:rsid w:val="00886021"/>
    <w:rsid w:val="008C412C"/>
    <w:rsid w:val="008E56D1"/>
    <w:rsid w:val="008F3639"/>
    <w:rsid w:val="009B01BB"/>
    <w:rsid w:val="009C797C"/>
    <w:rsid w:val="009E7357"/>
    <w:rsid w:val="00A23DB6"/>
    <w:rsid w:val="00A46749"/>
    <w:rsid w:val="00A515DF"/>
    <w:rsid w:val="00A60AC9"/>
    <w:rsid w:val="00A75003"/>
    <w:rsid w:val="00AC7EFF"/>
    <w:rsid w:val="00AF3E65"/>
    <w:rsid w:val="00B13328"/>
    <w:rsid w:val="00BB1561"/>
    <w:rsid w:val="00BB25D3"/>
    <w:rsid w:val="00BC71DD"/>
    <w:rsid w:val="00BD4BAD"/>
    <w:rsid w:val="00BE31AD"/>
    <w:rsid w:val="00BF027D"/>
    <w:rsid w:val="00C54D07"/>
    <w:rsid w:val="00C56328"/>
    <w:rsid w:val="00CC369E"/>
    <w:rsid w:val="00D02141"/>
    <w:rsid w:val="00D87AA6"/>
    <w:rsid w:val="00D90A68"/>
    <w:rsid w:val="00DC4ADE"/>
    <w:rsid w:val="00E0654E"/>
    <w:rsid w:val="00E40F6E"/>
    <w:rsid w:val="00E62F95"/>
    <w:rsid w:val="00E67CE8"/>
    <w:rsid w:val="00E754C1"/>
    <w:rsid w:val="00F15A00"/>
    <w:rsid w:val="00F64C99"/>
    <w:rsid w:val="00F834D4"/>
    <w:rsid w:val="00FB50F7"/>
    <w:rsid w:val="07FC4DEB"/>
    <w:rsid w:val="0A286C6B"/>
    <w:rsid w:val="116C10EA"/>
    <w:rsid w:val="18FB37F1"/>
    <w:rsid w:val="1C262033"/>
    <w:rsid w:val="1C313ED5"/>
    <w:rsid w:val="1C3561DB"/>
    <w:rsid w:val="275141EB"/>
    <w:rsid w:val="364A7971"/>
    <w:rsid w:val="385B54F9"/>
    <w:rsid w:val="5BE33511"/>
    <w:rsid w:val="60AC75F1"/>
    <w:rsid w:val="662E72FB"/>
    <w:rsid w:val="7752078D"/>
    <w:rsid w:val="77F4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0F71"/>
  <w15:docId w15:val="{9BBC6BC9-FCF3-4108-A8D7-2C32C94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="楷体" w:eastAsia="楷体" w:hAnsiTheme="minorHAnsi" w:cstheme="minorBidi"/>
      <w:szCs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link w:val="a3"/>
    <w:qFormat/>
    <w:rPr>
      <w:rFonts w:ascii="楷体" w:eastAsia="楷体"/>
      <w:szCs w:val="24"/>
    </w:rPr>
  </w:style>
  <w:style w:type="character" w:customStyle="1" w:styleId="1">
    <w:name w:val="正文文本 字符1"/>
    <w:basedOn w:val="a0"/>
    <w:uiPriority w:val="99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喻俊馨</dc:creator>
  <cp:lastModifiedBy/>
  <cp:revision>113</cp:revision>
  <dcterms:created xsi:type="dcterms:W3CDTF">2023-04-20T07:56:00Z</dcterms:created>
  <dcterms:modified xsi:type="dcterms:W3CDTF">2024-09-12T07:35:00Z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