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lang w:val="en-US" w:eastAsia="zh-CN"/>
        </w:rPr>
      </w:pPr>
      <w:r>
        <w:rPr>
          <w:rFonts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4：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2024年度德阳地域文化传承创新研究中心项目结项汇总表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u w:val="single"/>
        </w:rPr>
        <w:t xml:space="preserve">         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/>
          <w:sz w:val="24"/>
          <w:szCs w:val="24"/>
        </w:rPr>
        <w:t xml:space="preserve">（单位签章）  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hint="eastAsia" w:ascii="Times New Roman" w:hAnsi="Times New Roman"/>
          <w:sz w:val="24"/>
          <w:szCs w:val="24"/>
        </w:rPr>
        <w:t xml:space="preserve"> 年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szCs w:val="24"/>
        </w:rPr>
        <w:t xml:space="preserve">月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szCs w:val="24"/>
        </w:rPr>
        <w:t>日</w:t>
      </w:r>
    </w:p>
    <w:tbl>
      <w:tblPr>
        <w:tblStyle w:val="3"/>
        <w:tblpPr w:leftFromText="180" w:rightFromText="180" w:vertAnchor="text" w:horzAnchor="page" w:tblpX="1731" w:tblpY="133"/>
        <w:tblOverlap w:val="never"/>
        <w:tblW w:w="136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112"/>
        <w:gridCol w:w="1023"/>
        <w:gridCol w:w="1095"/>
        <w:gridCol w:w="4191"/>
        <w:gridCol w:w="3062"/>
        <w:gridCol w:w="1464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序号</w:t>
            </w: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项目编号</w:t>
            </w:r>
          </w:p>
        </w:tc>
        <w:tc>
          <w:tcPr>
            <w:tcW w:w="10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负责人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所在单位</w:t>
            </w:r>
          </w:p>
        </w:tc>
        <w:tc>
          <w:tcPr>
            <w:tcW w:w="41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课题名称</w:t>
            </w: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项目成员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联系电话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0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41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0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41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0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41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0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41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0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41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</w:tr>
    </w:tbl>
    <w:p/>
    <w:sectPr>
      <w:pgSz w:w="16838" w:h="11906" w:orient="landscape"/>
      <w:pgMar w:top="1531" w:right="1531" w:bottom="1531" w:left="1531" w:header="1134" w:footer="1247" w:gutter="0"/>
      <w:cols w:space="720" w:num="1"/>
      <w:docGrid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iZTk0MWVlNTE1NjAxNjgyZDYwYTUyOTYxMTgwZmIifQ=="/>
  </w:docVars>
  <w:rsids>
    <w:rsidRoot w:val="5D5D3772"/>
    <w:rsid w:val="033D6B32"/>
    <w:rsid w:val="05EC263D"/>
    <w:rsid w:val="16505C99"/>
    <w:rsid w:val="314857E3"/>
    <w:rsid w:val="3A7C2F47"/>
    <w:rsid w:val="5D5D3772"/>
    <w:rsid w:val="70643B15"/>
    <w:rsid w:val="DEF8E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5">
    <w:name w:val="page number"/>
    <w:autoRedefine/>
    <w:unhideWhenUsed/>
    <w:qFormat/>
    <w:uiPriority w:val="99"/>
  </w:style>
  <w:style w:type="paragraph" w:customStyle="1" w:styleId="6">
    <w:name w:val="样式1"/>
    <w:basedOn w:val="1"/>
    <w:autoRedefine/>
    <w:qFormat/>
    <w:uiPriority w:val="0"/>
    <w:pPr>
      <w:jc w:val="left"/>
    </w:pPr>
    <w:rPr>
      <w:rFonts w:ascii="Times New Roman" w:hAnsi="Times New Roman" w:eastAsia="楷体" w:cs="Times New Roman Regular"/>
      <w:color w:val="000000"/>
      <w:kern w:val="0"/>
      <w:sz w:val="32"/>
      <w:szCs w:val="32"/>
      <w:lang w:eastAsia="zh-Hans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2024-05-22T16:00:00Z</dcterms:created>
  <dc:creator>koko mo</dc:creator>
  <cp:lastModifiedBy>漫漫其路</cp:lastModifiedBy>
  <dcterms:modified xsi:type="dcterms:W3CDTF">2024-10-17T03:10:09Z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7D4B71CD3A994C0D8FDCBFFC319C4A77_13</vt:lpwstr>
  </property>
</Properties>
</file>