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1167C">
      <w:pPr>
        <w:widowControl/>
        <w:jc w:val="left"/>
        <w:rPr>
          <w:rFonts w:ascii="宋体" w:hAnsi="宋体" w:eastAsia="宋体" w:cs="宋体"/>
          <w:b/>
          <w:kern w:val="0"/>
          <w:sz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32"/>
        </w:rPr>
        <w:t>附件2</w:t>
      </w:r>
      <w:r>
        <w:rPr>
          <w:rFonts w:ascii="宋体" w:hAnsi="宋体" w:eastAsia="宋体" w:cs="宋体"/>
          <w:b/>
          <w:kern w:val="0"/>
          <w:sz w:val="32"/>
        </w:rPr>
        <w:t>:</w:t>
      </w:r>
    </w:p>
    <w:p w14:paraId="6F53F063">
      <w:pPr>
        <w:widowControl/>
        <w:jc w:val="left"/>
        <w:rPr>
          <w:rFonts w:ascii="宋体" w:hAnsi="宋体" w:eastAsia="宋体" w:cs="宋体"/>
          <w:kern w:val="0"/>
        </w:rPr>
      </w:pPr>
    </w:p>
    <w:p w14:paraId="2A5DED79">
      <w:pPr>
        <w:widowControl/>
        <w:jc w:val="left"/>
        <w:rPr>
          <w:rFonts w:ascii="宋体" w:hAnsi="宋体" w:eastAsia="宋体" w:cs="宋体"/>
          <w:kern w:val="0"/>
          <w:sz w:val="28"/>
        </w:rPr>
      </w:pPr>
      <w:r>
        <w:rPr>
          <w:rFonts w:hint="eastAsia" w:ascii="宋体" w:hAnsi="宋体" w:eastAsia="宋体" w:cs="宋体"/>
          <w:kern w:val="0"/>
          <w:sz w:val="28"/>
        </w:rPr>
        <w:t>准考证打印</w:t>
      </w:r>
    </w:p>
    <w:p w14:paraId="2CC6458B">
      <w:pPr>
        <w:widowControl/>
        <w:jc w:val="left"/>
        <w:rPr>
          <w:rFonts w:ascii="宋体" w:hAnsi="宋体" w:eastAsia="宋体" w:cs="宋体"/>
          <w:kern w:val="0"/>
        </w:rPr>
      </w:pPr>
    </w:p>
    <w:p w14:paraId="21CD91E0">
      <w:pPr>
        <w:widowControl/>
        <w:jc w:val="left"/>
        <w:rPr>
          <w:rFonts w:ascii="宋体" w:hAnsi="宋体" w:eastAsia="宋体" w:cs="宋体"/>
          <w:kern w:val="0"/>
        </w:rPr>
      </w:pPr>
      <w:r>
        <w:rPr>
          <w:rFonts w:ascii="宋体" w:hAnsi="宋体" w:eastAsia="宋体" w:cs="宋体"/>
          <w:kern w:val="0"/>
        </w:rPr>
        <w:drawing>
          <wp:inline distT="0" distB="0" distL="0" distR="0">
            <wp:extent cx="5371465" cy="2621280"/>
            <wp:effectExtent l="0" t="0" r="635" b="7620"/>
            <wp:docPr id="4" name="图片 4" descr="C:\Users\hp\AppData\Roaming\Tencent\Users\790818511\QQ\WinTemp\RichOle\NSU~85OV$)4UC]U7`IY)C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hp\AppData\Roaming\Tencent\Users\790818511\QQ\WinTemp\RichOle\NSU~85OV$)4UC]U7`IY)CE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73" cy="263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58EA6">
      <w:r>
        <w:rPr>
          <w:rFonts w:ascii="宋体" w:hAnsi="宋体" w:eastAsia="宋体" w:cs="宋体"/>
          <w:kern w:val="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498475</wp:posOffset>
            </wp:positionH>
            <wp:positionV relativeFrom="paragraph">
              <wp:posOffset>98425</wp:posOffset>
            </wp:positionV>
            <wp:extent cx="4773295" cy="3077845"/>
            <wp:effectExtent l="0" t="0" r="1905" b="0"/>
            <wp:wrapTight wrapText="bothSides">
              <wp:wrapPolygon>
                <wp:start x="0" y="0"/>
                <wp:lineTo x="0" y="21480"/>
                <wp:lineTo x="21551" y="21480"/>
                <wp:lineTo x="21551" y="0"/>
                <wp:lineTo x="0" y="0"/>
              </wp:wrapPolygon>
            </wp:wrapTight>
            <wp:docPr id="6" name="图片 6" descr="C:\Users\hp\AppData\Roaming\Tencent\Users\790818511\QQ\WinTemp\RichOle\FW0RLK)D9EPZRNRCG0U4NV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hp\AppData\Roaming\Tencent\Users\790818511\QQ\WinTemp\RichOle\FW0RLK)D9EPZRNRCG0U4NV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3600" cy="30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7C38CF">
      <w:pPr>
        <w:widowControl/>
        <w:jc w:val="left"/>
        <w:rPr>
          <w:rFonts w:ascii="宋体" w:hAnsi="宋体" w:eastAsia="宋体" w:cs="宋体"/>
          <w:kern w:val="0"/>
        </w:rPr>
        <w:sectPr>
          <w:headerReference r:id="rId3" w:type="default"/>
          <w:footerReference r:id="rId4" w:type="default"/>
          <w:pgSz w:w="11900" w:h="16840"/>
          <w:pgMar w:top="1440" w:right="1080" w:bottom="1440" w:left="1080" w:header="851" w:footer="992" w:gutter="0"/>
          <w:cols w:space="425" w:num="1"/>
          <w:docGrid w:type="lines" w:linePitch="423" w:charSpace="0"/>
        </w:sectPr>
      </w:pPr>
    </w:p>
    <w:p w14:paraId="5D0722ED">
      <w:pPr>
        <w:tabs>
          <w:tab w:val="left" w:pos="1572"/>
        </w:tabs>
        <w:rPr>
          <w:rFonts w:ascii="宋体" w:hAnsi="宋体" w:eastAsia="宋体"/>
          <w:sz w:val="28"/>
        </w:rPr>
      </w:pPr>
    </w:p>
    <w:sectPr>
      <w:headerReference r:id="rId5" w:type="default"/>
      <w:pgSz w:w="11900" w:h="16840"/>
      <w:pgMar w:top="1440" w:right="1080" w:bottom="1440" w:left="108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XiaoBiaoSong-B05S">
    <w:altName w:val="宋体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5175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E2D7F">
    <w:pPr>
      <w:pStyle w:val="4"/>
      <w:pBdr>
        <w:bottom w:val="single" w:color="auto" w:sz="6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45DD6">
    <w:pPr>
      <w:pStyle w:val="4"/>
      <w:pBdr>
        <w:bottom w:val="single" w:color="auto" w:sz="6" w:space="0"/>
      </w:pBdr>
      <w:jc w:val="both"/>
      <w:rPr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31"/>
    <w:rsid w:val="00013C86"/>
    <w:rsid w:val="000A2734"/>
    <w:rsid w:val="000A7E5F"/>
    <w:rsid w:val="000C79AB"/>
    <w:rsid w:val="000F19CF"/>
    <w:rsid w:val="000F40C4"/>
    <w:rsid w:val="00130EAB"/>
    <w:rsid w:val="0014042B"/>
    <w:rsid w:val="001434CE"/>
    <w:rsid w:val="00154D70"/>
    <w:rsid w:val="00165975"/>
    <w:rsid w:val="001F290B"/>
    <w:rsid w:val="00204134"/>
    <w:rsid w:val="002058D1"/>
    <w:rsid w:val="0021707A"/>
    <w:rsid w:val="002606DA"/>
    <w:rsid w:val="00276C9D"/>
    <w:rsid w:val="00281178"/>
    <w:rsid w:val="0028540A"/>
    <w:rsid w:val="0028581F"/>
    <w:rsid w:val="00287011"/>
    <w:rsid w:val="00290960"/>
    <w:rsid w:val="002E7DE6"/>
    <w:rsid w:val="002F325D"/>
    <w:rsid w:val="002F64C4"/>
    <w:rsid w:val="00334903"/>
    <w:rsid w:val="0033687E"/>
    <w:rsid w:val="00343C35"/>
    <w:rsid w:val="00357F5F"/>
    <w:rsid w:val="00382200"/>
    <w:rsid w:val="003E7302"/>
    <w:rsid w:val="00401230"/>
    <w:rsid w:val="00443B3A"/>
    <w:rsid w:val="00444FE8"/>
    <w:rsid w:val="00446C1E"/>
    <w:rsid w:val="00463705"/>
    <w:rsid w:val="00472A72"/>
    <w:rsid w:val="00472D96"/>
    <w:rsid w:val="00480B92"/>
    <w:rsid w:val="004831DA"/>
    <w:rsid w:val="00495443"/>
    <w:rsid w:val="004B5D14"/>
    <w:rsid w:val="004B7108"/>
    <w:rsid w:val="004D5B3E"/>
    <w:rsid w:val="004E0E89"/>
    <w:rsid w:val="004F5B5C"/>
    <w:rsid w:val="00516E2F"/>
    <w:rsid w:val="00541B1B"/>
    <w:rsid w:val="00542E97"/>
    <w:rsid w:val="005552A6"/>
    <w:rsid w:val="00557DEC"/>
    <w:rsid w:val="0057760C"/>
    <w:rsid w:val="00577CCF"/>
    <w:rsid w:val="00581B97"/>
    <w:rsid w:val="005A1BA3"/>
    <w:rsid w:val="006119CE"/>
    <w:rsid w:val="00625992"/>
    <w:rsid w:val="00634880"/>
    <w:rsid w:val="006669C8"/>
    <w:rsid w:val="00681187"/>
    <w:rsid w:val="006A1240"/>
    <w:rsid w:val="006A3DD1"/>
    <w:rsid w:val="006B06D8"/>
    <w:rsid w:val="006D3DD5"/>
    <w:rsid w:val="006D4AF8"/>
    <w:rsid w:val="006E505F"/>
    <w:rsid w:val="006F6546"/>
    <w:rsid w:val="00715A59"/>
    <w:rsid w:val="00716799"/>
    <w:rsid w:val="00734CB6"/>
    <w:rsid w:val="00747C4C"/>
    <w:rsid w:val="00766E65"/>
    <w:rsid w:val="007B11B8"/>
    <w:rsid w:val="007D0AE5"/>
    <w:rsid w:val="007D4FBE"/>
    <w:rsid w:val="007D609B"/>
    <w:rsid w:val="007E1FC4"/>
    <w:rsid w:val="00851091"/>
    <w:rsid w:val="008557A7"/>
    <w:rsid w:val="008769E7"/>
    <w:rsid w:val="008B42E0"/>
    <w:rsid w:val="008C583C"/>
    <w:rsid w:val="00912F5F"/>
    <w:rsid w:val="009C0AE3"/>
    <w:rsid w:val="009E5730"/>
    <w:rsid w:val="009E72BD"/>
    <w:rsid w:val="009F3F24"/>
    <w:rsid w:val="00A00932"/>
    <w:rsid w:val="00A35728"/>
    <w:rsid w:val="00A366F6"/>
    <w:rsid w:val="00A46114"/>
    <w:rsid w:val="00A66743"/>
    <w:rsid w:val="00A74A26"/>
    <w:rsid w:val="00A80573"/>
    <w:rsid w:val="00A833B7"/>
    <w:rsid w:val="00AA3C2E"/>
    <w:rsid w:val="00AC44E6"/>
    <w:rsid w:val="00AE1E31"/>
    <w:rsid w:val="00AF1EB4"/>
    <w:rsid w:val="00AF6F18"/>
    <w:rsid w:val="00B32E56"/>
    <w:rsid w:val="00B56E05"/>
    <w:rsid w:val="00B57F6B"/>
    <w:rsid w:val="00B64639"/>
    <w:rsid w:val="00B67009"/>
    <w:rsid w:val="00B8128E"/>
    <w:rsid w:val="00B91F20"/>
    <w:rsid w:val="00B93A1E"/>
    <w:rsid w:val="00B9602F"/>
    <w:rsid w:val="00C655B5"/>
    <w:rsid w:val="00C70C1C"/>
    <w:rsid w:val="00C81151"/>
    <w:rsid w:val="00C950DB"/>
    <w:rsid w:val="00CA2411"/>
    <w:rsid w:val="00CD0761"/>
    <w:rsid w:val="00CD0E3A"/>
    <w:rsid w:val="00CF7A03"/>
    <w:rsid w:val="00D04B97"/>
    <w:rsid w:val="00D202EE"/>
    <w:rsid w:val="00D20B64"/>
    <w:rsid w:val="00D96999"/>
    <w:rsid w:val="00DB50B9"/>
    <w:rsid w:val="00DC3AF0"/>
    <w:rsid w:val="00DD2E08"/>
    <w:rsid w:val="00DD3D26"/>
    <w:rsid w:val="00E52114"/>
    <w:rsid w:val="00E526DC"/>
    <w:rsid w:val="00E53BAE"/>
    <w:rsid w:val="00E65ADB"/>
    <w:rsid w:val="00EB62B1"/>
    <w:rsid w:val="00ED3056"/>
    <w:rsid w:val="00EE7D6C"/>
    <w:rsid w:val="00F62B0E"/>
    <w:rsid w:val="00F86E7B"/>
    <w:rsid w:val="00FB3E1F"/>
    <w:rsid w:val="00FD0C37"/>
    <w:rsid w:val="00FF6B7D"/>
    <w:rsid w:val="6619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字符"/>
    <w:basedOn w:val="6"/>
    <w:link w:val="2"/>
    <w:semiHidden/>
    <w:uiPriority w:val="99"/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897</Words>
  <Characters>975</Characters>
  <Lines>7</Lines>
  <Paragraphs>2</Paragraphs>
  <TotalTime>49</TotalTime>
  <ScaleCrop>false</ScaleCrop>
  <LinksUpToDate>false</LinksUpToDate>
  <CharactersWithSpaces>978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2023-05-12T02:10:00Z</dcterms:created>
  <dc:creator>吕 文</dc:creator>
  <cp:lastModifiedBy>WPS_1548768653</cp:lastModifiedBy>
  <dcterms:modified xsi:type="dcterms:W3CDTF">2025-05-13T01:56:39Z</dcterms:modified>
  <cp:revision>229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eyJoZGlkIjoiMmNjYTg3MzA1ZWRlOTQ4MThlYmUzMDY3NDU3YzY2M2EiLCJ1c2VySWQiOiI0NjYyNjcxMzcifQ==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B45741F8E11F466FB5E350382B5C9773_13</vt:lpwstr>
  </property>
</Properties>
</file>